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3E0A" w14:textId="77777777" w:rsidR="00611FE9" w:rsidRPr="00157106" w:rsidRDefault="00C56DCD">
      <w:pPr>
        <w:pStyle w:val="Body"/>
        <w:rPr>
          <w:rFonts w:ascii="Arial" w:eastAsia="Futura" w:hAnsi="Arial" w:cs="Arial"/>
          <w:sz w:val="36"/>
          <w:szCs w:val="36"/>
        </w:rPr>
      </w:pPr>
      <w:r w:rsidRPr="00157106">
        <w:rPr>
          <w:rFonts w:ascii="Arial" w:hAnsi="Arial" w:cs="Arial"/>
          <w:noProof/>
          <w:sz w:val="36"/>
          <w:szCs w:val="36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6025AE87" wp14:editId="20A54D5B">
                <wp:simplePos x="0" y="0"/>
                <wp:positionH relativeFrom="margin">
                  <wp:posOffset>4245610</wp:posOffset>
                </wp:positionH>
                <wp:positionV relativeFrom="line">
                  <wp:posOffset>-157480</wp:posOffset>
                </wp:positionV>
                <wp:extent cx="2255520" cy="1012190"/>
                <wp:effectExtent l="0" t="0" r="4445" b="254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5520" cy="1012190"/>
                          <a:chOff x="-50800" y="-50800"/>
                          <a:chExt cx="2254888" cy="1012221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InsertedImage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0" r="9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8" cy="9106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0800" y="-50800"/>
                            <a:ext cx="2254888" cy="1012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6F881" id="Group 2" o:spid="_x0000_s1026" style="position:absolute;margin-left:334.3pt;margin-top:-12.4pt;width:177.6pt;height:79.7pt;z-index:251659264;mso-wrap-distance-left:12pt;mso-wrap-distance-top:12pt;mso-wrap-distance-right:12pt;mso-wrap-distance-bottom:12pt;mso-position-horizontal-relative:margin;mso-position-vertical-relative:line" coordorigin="-508,-508" coordsize="22548,101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KV4fKsCAAArCAAADgAAAGRycy9lMm9Eb2MueG1s3FXJ&#10;btswFLwX6D8QvDtaEgeOYDso6iYIkLZBlw+gKUoiIi54pC3n7/tIyY7tdIPRHtqDZW4azcwbktPr&#10;jWrJWoCTRs9odpZSIjQ3pdT1jH79cjOaUOI80yVrjRYz+iQcvZ6/fjXtbCFy05i2FEAQRLuiszPa&#10;eG+LJHG8EYq5M2OFxsnKgGIeu1AnJbAO0VWb5Gl6mXQGSguGC+dwdNFP0nnEryrB/ceqcsKTdkaR&#10;m49PiM9leCbzKStqYLaRfKDBTmChmNT40R3UgnlGViBfQCnJwThT+TNuVGKqSnIRNaCaLD1Scwtm&#10;ZaOWuuhqu7MJrT3y6WRY/mF9C/azfYCePTbvDX906EvS2brYnw/9ul9Mlt17U2I92cqbKHxTgQoQ&#10;KIlsor9PO3/FxhOOg3k+Ho9zLAPHuSzN8uxqqABvsEzhvdE4naS4AhcMzVgh3rx7xriYTDBVW4w8&#10;z0IVE1b0FCLtgeZ8aiUv8DdYh60X1v06YviWX4GgA4j6LQzF4HFlR1hly7xcylb6p5hYdCuQ0usH&#10;yYProYMuPwCRJVpEiWYKjcXZ8FFyTkkpHMfI3mknwIvyTrFajJxibRuEb9/v0VhQGytItHnbMF2L&#10;N87iNkDDEXo7BGC6RrDSheHg3iFK7B4wXLbS3si2DSUO7cELpHWUxO/Y2ad8YfhKCe37bQuiRVuM&#10;do20jhIohFoK1A93JfLkeGR4NMGC1L7fow74J5QR9vFVCAh+OfzHdDgPwvMmcKuQY1jXJ2I3EQU9&#10;awhqHWb+xBhn4/N8G8GrLL08SiDWAJy/FUaR0EBRSChuEra+dwO17ZJAWptg7bYMgdhQEeT570UY&#10;E3sY4Yv/Mqb5QS7/cg5/cCzuHaw/PxT/cCTjGYs3Ujx2h9szXHn7fWzv3/HzbwAAAP//AwBQSwME&#10;CgAAAAAAAAAhAM2snSpC6AAAQugAABUAAABkcnMvbWVkaWEvaW1hZ2UxLmpwZWf/2P/gABBKRklG&#10;AAEBAQDcANwAAP/bAEMAAgEBAQEBAgEBAQICAgICBAMCAgICBQQEAwQGBQYGBgUGBgYHCQgGBwkH&#10;BgYICwgJCgoKCgoGCAsMCwoMCQoKCv/bAEMBAgICAgICBQMDBQoHBgcKCgoKCgoKCgoKCgoKCgoK&#10;CgoKCgoKCgoKCgoKCgoKCgoKCgoKCgoKCgoKCgoKCgoKCv/AABEIANsCE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n/AMZ+JZrbS7661ME2&#10;/ksfK+8Mc88dD/OvBfDninw1m4Oo/aI5Wm3Q+XGpQjPRsng/5+nqjXN3Ppctlrvlt9oRvL+bPmjJ&#10;G49MHnnr0614K9tKl8wiQ5jkO1CDh8VtIyR3WrXmijSFudP8XW7TO53WGx/M7c527ccnHzZ4OccV&#10;zK3sFzLtbc2BkfN3/wD11kpY3Ml359z5qx9SNpqP7FqUP+mW9k/lhto/wqRm9dW2n2cXm3lzJHlh&#10;tG7OPwp0PiKOG0e00mcsWTC+YCPm9sf1rFt9E8RawRDDazODyqqhY469q3tJ+GPiVIZrm98PX6nG&#10;IfLt2w3446YoA50XOsBpIRP+8D5HfH41YsNSuyiQOjGSaUNLnn5RjjPuc/pXUXXwp8QQPHLb+Fb5&#10;VlyNjRtvDED25Xrg4B6g5xmqsvw58XWd0ZLfQ7yMrkLutzwPpjrQBxupWN79ukuWMjRl22KGJwBz&#10;0+lVYZAwEYZgCvSuv1X4eeJo4T5+lTMzNlf3bZ55/lUB+HvirYYINFmRSA7ZhOcemcUAcvK8lr0u&#10;G+U5C+Z/hSWsuoGVYom27/8AloOa6ef4X+KFZt2i3DbeXzCcjnFQnwV4qstiPo91GcZXdEwz3z0/&#10;H8aAMfVHNmVhE0knyfIxfnPqaLLUrlYcSztuzjaW6j/GtyfwB4mkkF1caZcbWXO5oTz6/rTbb4V+&#10;L9Un3WXh65HU58psD26UAYVxqN9IM+Y2Rweat6vqbXxjlRtrPGquF+6zADLD6/Sur0X4EeOpdS2X&#10;Phm62vyyy27AA7eTx1+bHer9n+zZ49n1U21zZSQRqxHmGBjj8AKAPNZ7GZpuH5K4K/0rQsYJUuYI&#10;pHZWPbPUV6dB+zJ4kW4X5biY4JbbARt449f1xSa38BtdW8V7PSJI/KX5mUH5ueop2YHDWNw4uNwJ&#10;RVUJ9/k85/pVi9nvVYJBebdrAsFf2611V18FNSsGkXUzMu1WkaPy/mUjIrPm+HF9Z3Df2fPL+9j+&#10;ZTG3HHfikBztobm51bzPtzrJK371t3BHqa7bRNJd/DF/NHqXmXNlGsz2/krtMfQnOc8ZFVdC+GOo&#10;Ti4vLyOZpVjURbI/l5P+Fbnh3wTf2OoiynubiH7ZbyQTMbckIWGBk56dCTj14p2YHIXNvJLFbzta&#10;tJHNHnbFkYBJHv8A5FZVwkcepQtcQTfdU3C7uByR6fTivQL7wP4ktrWNLmycQwqYvOjhI385HBH5&#10;/Wqp+HHiPVrnctpK37vduMOCvzfrzj86QHmd5YR6B4ludJvJZFVlYL8oO4EcdenHftVWGy0ed5I4&#10;b6SLCZi3KArNzkE/yr1vW/gT4k8RWn/CQXuiutz5IjO2MrlQoXJzx0xVTUPhDrWjeDoY7iySNo5n&#10;KSNCXL9Rt/8Ar/SnYDy2fSvEWn28NzI80cdxH5luzL99d2Cynv8A/r9K6K50nVLTTlmNyrLDH5m9&#10;X4dc4yAeT71uaH4QvJtMjt5/DvnNGdsMk24Kc59Oh6cdK0ZfC+tfZI44tA2rHH/DIzEcgg/rSA89&#10;v9RaNWKXXIHKrmoJjqsunC+/eeTuIjMjffPsOpx64xXUXvw91yUyzW2icQlRKi87cjpzRc+H9cFg&#10;lja6Oluq4VmWPLOeRyefTtigDi7eOczMXkdPTce9aVxb3kcxtDJuU7MFc85Uc/rVpdA1Ka785dOk&#10;dSSMKhOCK1rTwxqc0H76zkjbd80m09aAMy0imRtrzbW/u81bfTGnjF3GjKjNt3di2ORmtKbwTrtl&#10;eyRyWEzTRuFlQ9qnh8Ha1BIv+hyeWsm4bVPtQBg3uoSlVlldg+TH8px8uBg/nmrj6lfXIjRTtVY1&#10;+ZX45GfzxWmngye4RpZYJVPmZ2snb8elNh8J6pC6zSp8rf3wTzigCvPLqR+aB9yJgBlH4f4VuWsU&#10;80awSzJ50cgTb68evQjipNB8PkCR7q0uPlU7di8bs989sZrQK3GsziO2iWL7Lbjc23YXVf5k8f5F&#10;AENnL5V20d1ffP5ithW+UgjJB9+35+1ax1SYabCLF5FEcxk+YHCHPGPyqpbaRqdzM0TmP5WBkkZe&#10;c5A64z0/TPrzs+JbTStLjh0nT2kk2EvcNuypJAHce2cdqAND4QQ3OqfEDSbdtVhtFmv4w0txN5aE&#10;Zzgn3IAx3Jr9eP2/0jvP+CXPx2uA2Nuh2npx/pC+tfjNpUs6ajbRJ8v7xTHj69K/Q/4Z/FTx/wDG&#10;H/giz+0YPH/iCbVJNOhs4bO4nA8wRb4flLAZbkHk5JycmncD8O9RleaWFD90Jj24Y19cfsv/APBG&#10;b9uz9r/4T6d8cvgh8JLXUfDOpPJFY6lJr1jB5rROY5BslmVxh1ZeVGccZHNfK93pqieMLH91cY/4&#10;Ea/po/4N7kRP+CUHw3EcKp/pWs5C9yNVuhn6nFTtqVfsfkin/Bub/wAFNdiK3wYssBcsv/CUad1/&#10;7/1Yi/4N2P8AgpeUVX+C9qNvXPibTvX/AK+K/o6opcxJ/OfH/wAG9H/BS0R7H+C1tuU5Vv8AhJ9O&#10;/wDj9K3/AAb6f8FLzEFb4J22VY8/8JDpxz/5H6V/RfRRzAfzkv8A8G/v/BTGI7D8BrWTP8X9u6dx&#10;/wCR6qzf8G/3/BSkzbpvgN1H/LPWrHsPaav6QKKOYD+b+f8A4IC/8FHAmR8AZu3C6xZk+54lqu//&#10;AAQa/wCCjUbLC37PV3t6FlvbY4/8iGv6SKKOYD+a+b/ghL/wUZiY7P2ctUPOF/0q3P8A7PTW/wCC&#10;Gn/BRuOHEf7N2rqfa4h/+Lr+lKijmA/mnH/BDn/gpC2GX9mzWMe8kI/9nqwf+CF3/BRkhY5f2ddV&#10;y3OVuITj64ev6UK5n4xfFnwj8Dvhtq3xT8c3Mkem6Rb+bMIV3SSHOFRBxlmJAH15wKOYD+ctv+CH&#10;X/BQq3n8p/2ddecqpZisIK/gc4J9utY9/wD8EaP+Ch9nI8MX7Kni+RVbG5dLZgfpj+lftl+zD/wW&#10;I+Dv7R/xrtfgxL4B1Dw/NqkzQ6PqF1fpNHPNglY3ARfLZsYGCwLEDvmvsCi4H8w83/BHz/god5a5&#10;/ZO8Z9P4dDmOOP8Adq5pP/BHj/goP5oM37LXjFVx/Fosv9RX9NbyJEhkkcKqjLMxwBWX/wAJhpFx&#10;ldFWbU27f2fH5iE+nmnEYPsWBo5gP5vm/wCCQP7fyWbKf2ZfFuVbMappD8g9fpWfqH/BJL9vqK0k&#10;lH7K3jTcv93S5m9O2K/pSD+L9Q5SGz02M8/vSbiUj0wCqof+BOK8z/aH+M/w7/Z/j028+M2geJ9Y&#10;0TVrj7NcatHbpcWVox6CaGNlGOpz5bH0yeA+a4H8yPi79kr9oHwlpGs+I9e+E2vW1j4fuRba1dza&#10;ZIIbOcsF8uRtu1GyQNpINcL46+DPxH8GaPb+Ide8K6jb6ffwrJa309hJFDOCAflZlAbHTjIyOCa/&#10;YD/gtf8AFj4ffCa/8JyfA/4tWniDw9/aUWqah8OL66mvLBbiN1cSOjt/qZAADCG25ByozXlv7SP7&#10;fPw6/bl/ZSvPhn4L0PxV9v0Twzaar8R7zxdqn26284X9jbZ06PcVtmLTnDRpCoi3Js6EVYpM/Jxf&#10;t9tDJO0LeSTtZtp2n8fWtTwXdrL8QPDNvDeyNEus2x8tn+6xmTOPTOBXs3xc+NXwm8Ofs/RfAPw3&#10;4d8VW/i2xvJrXX/7U1ZLjSuJmZzb25U+TIXCYdBGygOrNJvJrwj4eXK2nxC8O3CLu2a1buy/7sqn&#10;+lLoB9aXuoQNstnePzOke1ccY/nVPQPD/g/wtPpvijWJVkklvBK0bx741jdtrcdyM57/AJ1x+oeK&#10;fEdldR/b9Mkj8yQbZlmDIm4dDx/P/GpPBWv60njyz8M3t5H9ni1JSpDqwyrjO1h2PqOKJPQmJ7r4&#10;w1P4eeMNCubDw1qcUV9JqVpNpUkOly/KyyxjYyrGSAQjDHcyDg4wfUrf44+DV1/SfEHjv4YQ+HbH&#10;TPGFldalLNaJJZJCrM0iq2wNyTnY6KeOMnNc9NqljoNre6mtp5bR6hpssMiMTtdZI84PUDzG5wev&#10;ArtPHWpXOoPqWmWkX2pbi1Enlyv8sm924II7Fc9OtZI05bnq3wg/ad/Zq+E3xE0P48eBYLG/tfPS&#10;01C3XwlMYbmCT5PllEGwyM25V5yWKddpr9KvDfx9/Zy8X6Ba+JfDvww8SXljeQCW3uLf4S6q6Mvs&#10;wsyDjkcGvxKm+GegwarNZWunTaG10kc+2xnKJLiQlg6fcPRfmI3AsxBB5r9Ef+CMv7bzeOZtZ/Zi&#10;8fy+Vqmm38jabvbIeTaXlC46JIFaVeAA6zDniquTKNj6xt/ib8DL8QyW/wAFvEkgnB8tm+E+pL09&#10;S1oNv44zRc+O/gZFLHFP8CvEDNI+1P8Ai1N8wz7kWvA9zXq9FFyTyW58V/AiM7Zf2e9ck/3fhTeN&#10;/wC21Qt41+A0Qz/wzh4h/wCA/CW8/wDkavYKKLgfKviH9vf/AIJmeG9VvNC8WyaTp+oWNy0GoWGo&#10;+Apop7eZSQySI1uGVgQQQRkHrUMP/BQL/glnqYyms+G5MD5d/gt+fYZgrzP/AIKzfAT4Rj4tfBbx&#10;JYfDfQ7a7174ieV4kuYdPjibU42lt2YXBUDzifm5bJ+dvU19hJ+y9+zRENsf7PHgdQP7vhOzH/tO&#10;q90Dw/Rv22f+CZPiXV7fw5oGn6HfXl5cLBa2lr4BeR5pGPyqqrASxJ9K9L+3fs2BMt+zlqAz1X/h&#10;T94c/laV5x/wUH/Y4/Zb1X9lTxj4pX4beHfC+qaBok+oaNrmjafDYyx3UakxRlo1Xesj4j2NnO/j&#10;DYI9A/4J7+O/HXxI/Y18B+LfiVJNJrU2ktDdz3BzJMIZpIUkYnqzJGpLHqST3pdLgLca1+zDAv73&#10;9nHVDjj5fgrqDfysjXF6Z+0Z/wAE2fEvjaX4cab4L0i88S280kVx4fj+E949/C6A71aAWRkUqAd2&#10;V4A5xXpP7Zf7Qln+y/8As3+J/jDI8X22xsTFosM3Sa+l+SBcdxvIYj+6rV8A3/7C3jj9mr9n7wb/&#10;AMFDdO8Y6u3xE0/WoPEPi6O4YNGbO5ckZUDfu/eIJck5WWXIAWhagfcEMn7GYTj9n2KFev7z4L30&#10;Y/WxFZni/wAZf8E7PAtnHq/xA8BeD9Et5JhHHda38OmtUaQgkKGltVBbCk4znAPpXsPwq+I/h/4v&#10;fDfRPid4Wm32GuabFd2/zAlNy8ocfxK2VPupqr8Yfgj8K/j74S/4QX4v+DLXXNLE/nraXRYBJdjI&#10;HBUghgrsMg96APBbb40/8EitWi+0RN8IXUvt3SeF7Vctz/egGelSW/xX/wCCRPniOKT4NRvjcpfw&#10;/ZR9/UwgZrw//gj3+x7+z38Q/wBnbXfEfxR+F2ma9qkHjS4tI7vUkZ3ihS3t2WMc4GGdzkDJz16Y&#10;+p9R/wCCdf7Emqhhf/s4+H38wEMwjkUnPuHBz79aPdTAwdJk/wCCYOs2/wBp0Twr8JZ4t2PNt/Dd&#10;nt/MRY9Kjltf+CWcd61vc+Gvg7FNHgt5ui2CEZ6cmMV41+x/oQ/ZI/4KWeNP2QPhdq95deAdX0Rd&#10;Xt9HnuGmXSLoxRy/eJJHykx88srRFiSoz7L8b/2CND+Pf7XmhfHv4gXFjqHhnTfD39n33hu4Mqtc&#10;yDzykhK4GFaVDjP8P4E2AkbWP+CWDhbSfUPgfHuOVjnk0uPkezY5p8Vj/wAEs0h+028vwMSNmH7y&#10;O60lQSfcN7fpXgf/AAVo/Yd/Zk8D/soXHjf4d/C3T9F1q016yS3vbW4lXKO5V0IZipBHPIyMce/r&#10;3w6/4JafsKa58KNAfW/gPb3FxdeH7Vrq6k1i9EjyNApZ+JgAxJJ4AAzxijSwHRJoX/BMKePZE3wV&#10;ZG5wl9peD78NUE/gD/glvrNs8Mtl8GZ4o1/eKt/pxVR74fisz/gmn+xR4j/Yt+FPibwJ48fS7xtS&#10;8Uy6hYNZTNOEtTDGioWeNTkFW4x3968W/ZB/Zg8Gf8FB/HnjD9sL9pxLjWrCbXG03wl4XW4e3tbG&#10;1SJJACsTAnaJVAwwywkZtxbhge4v8I/+CUs0y6Q2lfB0yRr5i241SxBVePmA8zgcDmoY/wBnj/gl&#10;G5WeDw58Jv3nKtHrVqN3PtLzXRW//BND9h+1ulvrf4DWazJGEWQate7tuMY/11eM/tS/s2fDf9iD&#10;V9B/am+BWmHTre01WOx17Qbqdri3ubeQFj/rSzDIjKkEnDFGXaVzSWoHokv7Lv8AwSneNnk8H/C3&#10;YMtJ/wATqALz3P76qcn7JH/BJHVJcnwX8LZZNw5TX4d2e3SevWvjH+zB8AP2nvh1D4N+JHgSC60e&#10;5livUjtC1pIWCHYd8W1xgPnGeuM1+Jf7OumfEb9mf463H7Ruj+AtQ1bwb8P/ABr/AGdrt1Lb+fAY&#10;JHeJreTOV3NFuAYjAYoeCVy4+8B+rSfsRf8ABJi2Vp4/hz8N415DSL4gA6+p8/vUlr+wv/wSovV8&#10;ux+HHgGTtiHxIx6fS4rpP2l/2Xf2Zv2q/gA3iO88M2s1mvh+fVfDuqaKfsx/eWxeOYbMBxjawDAj&#10;25NfOn/BFr9iz4Jy/A3T/wBpLxR4V+3eKrq+1Gyd7ybzrfyA4jA8lsruwvXrkn2wvMD2m7/4J7/8&#10;Eur0Mbn4X+EW3clv+EonB+uRc1Wk/wCCan/BLS8befhb4dbPPy+MLvH/AKVV9C/8Kg+EuMf8Ku8O&#10;/wDgkg/+Ipp+DXwgIwfhT4b/APBHb/8AxFHMB87P/wAEvf8AglfOMH4UaCf93xheZ/8ASqnv/wAE&#10;tv8Agl3c7cfCfRTt+Vdvi27/APknmvoJvgj8F3O5/hD4XJ9/D9t/8RUb/AT4Fyf6z4LeE2/3vDlr&#10;/wDG6OYDwmD/AIJL/wDBNyZWisfg3abZOSsPia8Of/I9Mb/gjd/wTsuZ/tcfwUbzP7yeIbw4/OU1&#10;7uP2f/gMF2D4JeEcen/CN2v/AMbqtN+zR+zrPdJeS/Ajwe0kaMqt/wAI5bYwcZ42YPQfTt1NFwPE&#10;pf8AgjZ/wT9kLNH8Hpoy33mj1q4/+Lr51/4KP/8ABNn9i/4I/s869q3ws8JXVv4wjsUvNMgk1oti&#10;BLiJZpDG/LgI7cDkcseEJH3pL+zF+zpKu3/hR3hVMdDDocEZ/NVFeEf8FJ/BnwA+DP7HXjDV7T4e&#10;2dnqUmhXVnoMljp5LxzXLRROFYcIGBXOccA4oTA/CjSNPJ1eIIm7MwH05r7m/ZY86T/gjT+03a+S&#10;PMhNpu2nr/qmxk4r4p0ZdRubeGTR4Zo0Fwou5mjVhxzgN1A9fQ/lX3B+ypCL7/gjJ+1BE4dwtuoV&#10;pFIY7UU8+4Oefz6VQH476h5Ms6TJIpkaPcOfunP/ANav6Uv+DftWT/glL8Nw45+06yTx1/4mt1X8&#10;z8Q8nVERS+w/d3f7x/rmv6dP+CE1g+n/APBLL4YQyJtZk1Zz751W75pPYD66oooqACiiigAooooA&#10;KKK/Nv8Aaq/b9+O/7OP7beuaf4Q8VSahoNrqEMVx4evpDJbMvlJvVQf9Uf8AaXBB9eQWlcD9JKK5&#10;j4e/Fvwb8RPhpovxR0/U4bbT9cso57f7VMqlWYcxEk4LKwZTjupxWn/wkc12dmiaFeXH/TWaM28Q&#10;PuZMMR7qrUgNSvA/+CmPgPUviB+x34osdNm2tp6x38qlgu+OI5Yc+xz74r2T+z/GOpPu1DXYdPjz&#10;8sOmwiSQfWWUEEfSNT71+XP/AAU8/wCCotrpmq+IPgN8H9Ph+ywmWw1LxJqUjXdzcZBSVYDIWECH&#10;kfIASOeAcVUdwPgvQfHfiLwB8TNP8U+HtUa3u9L1OO5tZkbDLIjhlbI6YIFf0OfCfxF8QfiX8MvD&#10;3jXXL3TNNbWNDtLyRdJVp2JlhRyyvKAqct90o+B/EetfzE6t41mfUmutzfMxZtp5U9q+qP2N/wDg&#10;rT+0n+yqbPQNE8Vrq3htXXzPD+r5mhVc8iPndCT6qR7g1W4H73p4N0N5PP1SGTUZMg+ZqUhmAb+8&#10;qH5EP+4q1qjgYArkfgX8avAv7Qvwr0f4u/DnVEutM1i0WVQrAvBJj54XH8Lo2VI9R6EGuurMAqj4&#10;ik8PwaNcXfilbX7DBH5tw14gaNVXnJB9KNf8SaR4atY7rVbnb50yxW8KKWknkPREUcsx9B256Ams&#10;2w8P6nr9/H4g8aIq+S++w0dXDR2xB+WSQjiSXvn7qH7uSN5APyd/4LufA348fGWysP2k/Fnw6g0X&#10;wjptu+m6Qsd1m9fcztDJcRYBj3Abtp5UHDYPFfB/7J+jfCB/gx420nXf22bP4b6zrJtbTV9D1jwS&#10;13Ff2kVxHMjRXSbsFXTeUIjLFFX5gcj+lL4nfCv4f/GXwhceBPib4WtdY0q4IaSzvI9y7gDhvqMm&#10;vwd/4KG/8EjdG8I3Hj7xt8C/EW6z0HxNHazaLJG7LbvK0rJaRuoLXEiRI0jhVyqhAN7PgaRkM/OX&#10;4zw6Zr3xFvr/AEbxuviC41CVrvUNUXT/ALLG9xIS8m1DjgE4ztUZzgYwTh+BNPOnfELS/t5Vlt74&#10;NuX1XkfqK1Pid8LvFHwsGj+IZNQtbux1u0+06bqViztDJjHmRZdVPmRsdjrj5WyOayfAHjabw146&#10;0/xg1qtxNp919qELTOoldFLAEoQwGR1Ug88EdaCj16w8deHbixhsN0lxcH5dzYO4ZBx09Rx2q94Y&#10;0bT1+IFjPf3f2W3+1I91eBtxVAynjB9PTrXifhzV72JmeB2WTp8teyfDe5trzxPpS+I5gLWfyxdb&#10;iCNvGfQfyoIPqbxL/Yg0LWLDxNaJdWNvfwyrZqGXegdJAMrzjapfrn5W9RXRfEXQrtrOHxT8IvFr&#10;WVxbW7rdW+uSS3ySYcbFDPLvVcGTjPG4Yxg54vV/H/wwWw1611HxfZiaezVLeHzAZIWWExYwxwSP&#10;kbIyc7hxWhf/ABE+Hc/hS90qy8XWG64ikEKi8XdllIHfr39s9KxszaNhsfxW8T6ZJp+v/E7QFjtW&#10;jW1urjSy1wtpKJGGJUA8wIyBHDKGA3EEjHOpbfHS5+FXxr0H9pz9nDxhDfSeD5t+vafaRtHJf2AZ&#10;ZS4jZVJeINJIVYfMjPzgnOTN8S/DsGr6b/Z3jHS1WFtlxM19FjaB1b5uf/rV0Nz8U/h5o2k2+p+H&#10;PEPhObUF1VXuo2uIlFxA2PNBOSVLJuXPzYLZwRVLmFKzP3R/ZZ/aO8D/ALVXwV0f4x+A76OW31C3&#10;X7RHG2fJm2gsv0IIYZ52sM4OQPRK/Ev/AIJZft2aV+yP+0TdeBta1jTbP4Y+MbpnmtYtYjnTRbrc&#10;cuvCExMSHXC/KGdMElTX6sn9vb9ikNsP7VPgPPp/wk1v/wDFU7MyPW6K8lH7ev7E5Xcf2rfh+B33&#10;eKrUY/8AH6ev7dv7Fbhiv7V/w9+X73/FXWn/AMcpagfPf/BZvwfqnjuy+EPhXRtUexuNQ8cNaw3s&#10;ec27SLGokGCDlevBB4/GujsP+CdH7S2nxqqf8FL/AIjMyjCmRJ2x+BvTXxN/wUl/4K42nxV+O+k+&#10;B/hV4d0afSfhj4ya/s/Elvrf2qDW/LKbNmxFVUbac4ZuvB4568f8HQui28G27/ZDmkmVRnyfGOFJ&#10;/G04H51p71gPWv2zv+CdX7RZ+COreLNY/bB8UePLPQ4/7SvdB1yWWKLyYT5juimaRWdVBPIBwDg5&#10;4P2F+yT8QPB3xN/Zy8J+LPAehR6XpraUtvFpcJytm0JMLxA9wGRsE8kYJ5NfmH8af+C//iT9p/SF&#10;/Zu+Dfwy0PwpN4y26TqXibXvFSmCyhnwkuXeOJIl2sQZXOFUsQAQDX218Hf2l/2M/wBjf9ku38FW&#10;f7VHw716+8I+Hrm6nt7XxtZK+qXm2S4eOH94WO+RiiYDHBUYJ4pO9gPIv+Czw+Ivx8+Kfwt/Yr+D&#10;0QuNd1aafXmsmmVEfYHSJ3LfKFVI7onPbseK1/iZof8AwWs+Jfww1b4Wav4F+Fq2Wt6RLp99PDIg&#10;l8qRDG+0NMUDbScHbgHsMV8J6n/wW90zWf8Agovp/wC2VN8G/M0/TPDp0i08Oya4WaKJo5EMgmEP&#10;DbpXbGwjDEe4/VLx5/wU+/ZE8HfAC++NOn/HHwPquoWfhz+04/Cdn43sjezy+UJPsiqGLmXPy4CE&#10;5H3e1PbYDzn/AIIteOvFcPwa8Wfs4fEKN4te+G/iiS1uraSUMYFlLbosgkHbPFcZIODnjrX2dX4Z&#10;/st/8FlV+EX7YfxK/aGvPg803h/4iM0zeHYNaEX2KbzVcSeaYjvP+s3fKuS5PGMH9Iv20v8AgrZ+&#10;zX+yl8GLf4q+C/GHhf4jXdxqsVkug+G/G1o06K8Ur+c3l+awQGMKfl6uOexlp8wHzf8A8E6vgd+1&#10;T8TvBHibxH8Cf2m/+EN0GHxdNBd6UtqZPPuhDEzS4KkJ8roPfbz0FTft06j/AMFMv2Sz4f1K4/as&#10;vtQ8P69dLZza5Z2aKmnzZ5Ew8osAU+ZSpJOxxjjJ8X/4I9f8Fi/hT8GLqf8AZ++MWhx6fYeKvFt1&#10;qz+MJtUWODTle1UbJEKfMCYFAYMDmTocc/R//BT/AP4K1/sdad8DLn4Z+DLrRviNfeII5oo47PVi&#10;sOmSoFMN07IP3gDnIVXUnaRkZNVf3gPob9hf9hbwv+y/DqXxO1n4k3njzxt4siEmreMr6Qt50TkS&#10;bYiWYlWIVi5Yl9qngACvoevzD/4JF/8ABXfRPFB0z9l34zwaTpNtbw3DaH4on1ryLW1to4TILZ/t&#10;Ls3VWCEycAhQAFFfclt+23+zRrd9Jpfg34raLrVxEzCQWusW0MfykAlZbiSOOQAkf6tnPtUu9wPK&#10;P+Cz1xHb/sQ6h5oO1/EWnq2P99j/AEr6R+FeP+FYeG8f9AGz/wDRCV+Vv/BZz/gp62t6nc/sd+Gt&#10;A8N3sMc1neXWqWGrG/hlYxiRNssbRBSu4qybW5/i4wfsH/gm5/wUy+CX7XnwUjvJJrXwlfeG4bTT&#10;ruy1zWrdWuJBCAZIslSUyh7Zoa0A+rZgGhZSOqkfpXy7/wAEioIbb9l/UIbcII18ZXgRY+ijyLbi&#10;voaL4p/DGcZh+I2gv/u6xCf/AGavy/8Ah5/wUP1P/gmP8efGHwh+I/heTXfAesX41LQ7PRxHDNpk&#10;rxRb1VnH+kAAKjHcFJXcuAdoFtYD9Xq+Yf8Agrnbtcfsg3GJvL2+IbNi2PaQY/MivDZf+DkX9kGx&#10;g87Vvhh4yh+bG2JbWTj1/wBaK87+Mf8AwUv8Af8ABTbxt4N/Zn8KJN4J8E6t4ihl1fxJrF9EZHYF&#10;hFG6xlhAG+YLuJUyNGGZaIrUD9QPA0on8E6POP49Lt2/ONa+D/8Agl18KPC3xl+DX7Q3wZ8YwGSw&#10;1rx7d2d4wxvRmj+WRf8AaRgGU/3lr379qX/go/8Asr/sc/DT/hJtW8X2Ou/YZ4LNdB8N6pbzXSq2&#10;5VO0yD5V2YPORkZHNfA//BGT/gpj8GvBXxb8W/CHxzpuoWN58TvHR1HS9QkliFnZK0bkpLIzqeMD&#10;kDnPShXsB9Xf8E+vHms+CvhZ4+/YT+JV3/xUvw3s76PTo5WObjTWDYKE8siO4Ksf+Wc8QHSu7/4J&#10;NeHZvCn7G2l6JPIWaLWtQYsT13TFv618Qf8ABWr9oP4R6h8Z9G/aJ/Zn+Jd9Y+JLNZNB8QajpUnl&#10;pcou14Z0kRsOpXfE27GQqAjivTv+CZ3/AAVj+DWk+ELL4BfFXTtStddkvLq6XV7Oxt1sXjwG5Cur&#10;B+G4VDuxnqcVW8dAP0morI8M+PvBPjPSIde8LeKrG+s7gkQ3FvcKysQSCOvUEEYq+dV0xTtbUbcH&#10;085f8azAsUVB/ammdf7Rg/7/AC/40qanp0r+XHqELN/dWUE/zoAmoqrqmu6LolhJqur6rb2ttCu6&#10;a4mmCog9ST0FcDF+1l8Cp/Etx4Yg8ZK8lrC8j3Swt9nfaMlUkxtkbHZc5oA9Ir5N/wCCw2majrf7&#10;IPipYbaSO20zS4Lia7Kh498l/bRpHsDbmOA7cAjC4ONwz9EfD/4z/D/4khYvD2uQi6ZWb+z5riL7&#10;QFH8RRXYj6HBHcCvk3/gsN8e/Cdz+yr4u+Gfg3V4LzUNQaztL6SGR/8ARGjuo5MrhdrEZIb5gQSo&#10;5ycVED8d/BUWp2kV5FdsVt48eS3leWJ8u2TtJzgrtxwvHGK+3v2G9KutY/4I2/tF6bcz7nmg2LIw&#10;xyYUb+Z/pXxeReWlpFb6hrM19Oylri4uZCzOTxjLEnAGAOcACvWv2eP2/fh3+z3+xt8SP2PfE3hT&#10;VrzXPHyibR7+3kjNvFiNNwkOQ3VGAwDnigpnwJpXwN+ImpfEHTvDk/hm5SNWVri6hhLpHGzGQMzD&#10;gZQggZB5HGa/TH9hj9tz40/sf6PpHw18E+OZrrRbNmZtB1rdNayI7FiFUnMLFizEoVySc56V8yeH&#10;Nb1WbxTqWqWemGBbiaGHY33kCxr9OB0/Guzt9J09tQWW5naSbCthZSAxCkDdjr16VQH7ufsq/tY/&#10;Dj9q7wO3ibwdOLfULMhNY0aWUNJaOehB43xtg7XAGcEEAggepV+Hv7Jn7THiP9lv4w2PxE0i582N&#10;F8nUdNWQ+Xd2zEb4ieeuAQccMFPOK/TD9jb/AIKM+Gv2vPFmpeDNL+GmpaXc6V5Yu7r7Qs0KtIsr&#10;x54BVWWF8NyCcDuKlok+kqK4P4u/Hzw18Lkj0+1jTVtYmbbDotpKzTt8pOdkSO+ABknbgDkkVwFl&#10;+2Rr2m64uhfFD4cp4VXyWaa/vLo3Cow6KsUQLuTg/K2wgg+hqQPe6p6hr2j6XILe91CNZmGUt1O6&#10;V/8AdQZZvwBrmvFHi7wv4d8Bv8SPFnjSW40gW6TLLp8nlQurY2lPLO8g56F2HNfMP7SP/BTjw58O&#10;bW2+Fv7N3gZb7xtrtz5FpZrb4+zb/uzsm0BmOQQHI7luByAen/tH/tXeJtO12P4A/APwnqF/461k&#10;LHbzSwqsWnxuOZ3BO5Sq/Nh1XaPmPGAcX4cf8EwPgxp2lG6+Ml3N4s1u8vDeapqDboTPK2CVLgmQ&#10;qGzghkLZORzir37DfgnSfBnhW98X+Ldej8S/ETU4Xm8VatBcRzLC24lbZHUnCkDcW6OVJzgKo0rr&#10;9oDxcbGbxHrXj7w/pkM6zPp+gyReTO4jkKczzSx7VYAMJCuOeAwGDXoB674I+GXw/wDhtpcOjeBv&#10;CNjptvboVhW3hG4KTkjccseSepNbteI/Br4qfEvXb7VvFPiLxBYN4Z02dlma+mWJkQjezKQhLFM7&#10;drMOuM8V5P8AGP8Ab18X6drUmieF9SjVdU1FrXS7Gx09nvCuVWIK5O0PI3pu4bjB+7Irn1V8TNUu&#10;tE+G/iDWrGTZNZ6HdzwvnG1lhZgfzFfzI/H7xJLc+Ob3UJ98xuNQdeDnbuJOT7V+vHxC/ay+Ndr8&#10;KvGEEHxPmmeHwvejU9MuNJa7EIks22fvy4IbqCQgVX4O4ZI/GD4n6quqao9z5u0yTZaNh26k1URn&#10;LathHaScSMBk5iUHBxx3HfFX/COptcgRN2kx8x5/GsC7SZXYWk24eZ/F0xWpoMd1ZzCUJg9Tt6Hj&#10;/wCtVAfs5/wbyfGrSLTwP47+GnibxXZ20dvcWd9ZxXd4sY3ESRSkbyPSEHHoK/R7xR42tNCaHS9L&#10;tTqWrXik2OmW8g3SAYzI7dI4lyNzngZAGWKqf5wf2OPjFpvhb4yafFeeGItVhv4Ghj0uSaWNJpsZ&#10;j3GJlY4dQcZAYcEgEkfqt+wv+1Tr/wAPPiXe+CfiTpkcR1rWLXTbqXVZhbTWjruREgU5DQod37tQ&#10;Nu7O5ixJloVz7k8M+DJ7TUT4s8WXq6hrUiFFmVSIbKM9YbdT91f7zH53PLHAVVm8d/ELwf8ADbQZ&#10;vEPjHX7WxghhZ1+0TBWk2jO1R1Y+wBNaq31k8/2VLuJpcZ8sSDd+VfFX/BWDxz4f8M6tofhy6tpP&#10;t2r6TKkbJZrIZEEyMU3v/qh8nJjIc5wflOClqM8w+Lf7efxl8Wavfa3pHjCays7RpFsYdLZogxPy&#10;qFxhiTnGCQScd68w+G58ZXvjPw7F4n1SS+vLrxYmp36rdCTfM+75icnHy/KWIyQPXOfJfiX4sPhC&#10;O38NXfiOJ5I3W6kjkjMaljhkg4ORtXDnJJLOpzkHHefsuWviS++Owu9dlZtP04R6gZ7NdwiWMTuy&#10;sF6KNqAnAGWABPGGKJ8B/wDBZL4WeGPg74z8N6T4PSO3ttW+2am1jb3DtFBJKIPMKoxIj3OrEhcL&#10;k5AFfF2gNPJq0CxLkszce20192f8F7WspvjR4Xh0Uhlj0uZMbduMeXkc9s547HIr4g8AS/8AFc6b&#10;BcpujVm3oFzxtbj3p+ZR1MTaAfE9va2dtNAJn2zL5m5RIc8gjtjHc/0HfXKLHJH5UpRoQMc1494N&#10;vLiXxhC6uu1Jt5P8PQjP617X4IttP1Hxnptnr+77LNdKtzsbBCZ557UxEUt5b6lc+bdLLuaQkykH&#10;5h6k+tWpLhG/cRsyhMYYjr7mvprwP+zp8IkMGl+J9JhkuI2jfzpdQmMMisQSPk2gFfulS2TyRjBx&#10;2Gmfsefs0+NrKa28A/E2C+vllZvJ1fTZtOjkzsCxiTdtCgq+GwdxcHOF5nmHY+O9MsrrVI7prK28&#10;5bKA3FxiQDbGGVS2D15YcDJxz0BNQpqdnDA0TI3LEqq193J+xh8KNI8HaDcQ/Do2+sSSXVn4ggs7&#10;qaRoPn2xrJIreXhkLqWQlQVySAQxzdT/AGd/2VdDsorLxR8K57G+mtUawkN9dSLcM2UD/u5TsG8E&#10;sHC447EEnMPlPjjwpr2v+Hr2PxMIN0NqrSwxzLuR+QnI+oAI649ODT5vEJ1GdBDaLaqzkqIZHYNw&#10;ox8zHjgn6se2APeb74M/A3TdG/tmW0gDbcXFvPqMisvAJyu8Hrx6fiMnyXxHosHgj4l+G/FcPgKb&#10;xH4KmvpItU0m1ilaSKNvL/eIYcPwGLD5iDtIp3FY5eTxWu5rS8f5Vb5dpxWRqXjCeSRokncqqrjG&#10;efav1c8M+Ef+CYOraTZ6jcfsE+HZI5VWQySeNNURySOpBm/TGPauq+LXgz/git8O/BGm6pF+yTo9&#10;9rmotI7aO3jW9g+zQqXZNzfayclVUDC9+2QCxH42Pr98L3dZCTymP7yNWOD7U2S21iGcX50ma6gW&#10;QExsS3foR6V+kPiD4FfsOfGC+1C3+F/wZk8P6g2y5sf7L16aWBTJhmjnN1dkkKq8FVBLO27gBasa&#10;t+wh8O9K0iz03T9A8LS6xrGuZia48SHbZWUS7thZbogySAndu4XyvkJL/KCufnO3hXVVuIb3QdIm&#10;s1+z4laW4DMz927Y+mKo6xH4itrf7Hdais6sp+WObcwHYEDvX6CftG/s7/AL4V+L9Y0vRNC0+802&#10;GGQ6LeDxdDJcSSsIwBOsbYChgzKuFfbJzuIGOQ1P9mnwB4lFhd6J8OohYN4fiu9WurPUi0lv+7+d&#10;h8/zEsCSuOAeB0FAuY+CEu9ShMk8cjLtCgNxz0pbjUdUBHk3s0ndt5r6O1T4Q/DOKVpX+GpjZZGU&#10;brqcr04HHtzzgc45NfVPwY/4Jt/sO+Pvg74T+MHiiXWILfUJJrbxXbw3bxSaY27CzJudg6ptb5QN&#10;z7lUAMwIA5j80pNX1qNTHJOysygnDevOaW31icK63kjnevX0r79/ae/4J/fCH4L/ABX0fR/B/wAO&#10;ri68M3/mLY31/qErtdxqhLvKI3LRMCyYX5SAQPmIZjyXgX9k/wDZW8VeOItG1W+utNtY7hTqVzPY&#10;XMggUH5kQKGLZ6DK9eSe9A7nxjFr1xaF5okG6SJk5HTPUj0qGPVbidMbSTjGdxzX6EaZ+xr+xDre&#10;p+JLGHVbrT5bG4kPhqS8s7uS1uV37kWdlgEigoMZCdTyO9c/4J/ZM/Zn8TeOrPQPiPqt5oegPJDH&#10;JfadosssoOF81SuFKlTuG4BxxwG7gXPjHw94zutKg8qKNgzZA55HvWndfEC9EHnrNIzhmHzSc/Wv&#10;0tvv+CUv7G8Pw30L/hAtC8QeJ9c8S3wt9O1j7YbS0jWKaQyyMjuS6tENoXEZDRM2RuUVyfxV/wCC&#10;bn7Nfgj4heHfAGs+CtW0e61+0aO3MmrwzQrcIyqXkIZjGjg5ALfKcHJGUUuFz857LW9SuNYh1SYN&#10;thfMgZuo9K2PBvjI28H9lByp653Hk1+rXwe/4Jhf8E0fE9/NJ4th1a1sbPLOsmrpDcTx4VQSjSHZ&#10;+9Ei9/u9BkBfnPw3+x1+xv4g+Ol74S1WPxJp+j2OpXC29x9lEn2mKPcUWdo2XyWYLy6lgvZXJ4Lh&#10;zHyDfeMPENiCYdSmVep2yH/Gsu68fazrOkXEMmoSedZ3KtDGV/5ZuAsjZz1BWEY759q+wZ/2D/h9&#10;ef2dqEl/CtvqOm3ktrYRai7Sl47R5lLsyAKm5QOuTzx1I5LWf2OvAtnodvr+h6e00N80kG0XBba6&#10;uAdwHONxQqe/4GgLnyzBqhYMmoXHmd9vrW3H4lvbbw81tYyfKPmVd3TPevd9X/Ypgj8Y3Hw903wd&#10;ePq9qqK8zXUf2UtgbnD9COV9sk+lGu/ss2uj28dlZeCb95CrLM1w6qGYdQgBwxHXj05xQLmPmOXx&#10;VrEhWO5dpMHLszcgf571Yh8VTQbrksf9lVY4HFe9v+zZpWm2slvdeDdSVmVVnVbYEHLEdzkfh3rp&#10;b39lT4RWHgSe4m+H+utrC2wmtWa4xCVKjcNiRk7gTkZbBxigdz5t8I69qF1qTGeV23YEadcnPpXX&#10;ar4lniiWMTNujh+8ue9e3fAL9kPRfFN9cQ+KPh9qWm288CyW+uXEjwxWrAeYoLbCDuGBjBPPY4r2&#10;n4X/APBPf9lr4gxa1Y6v8Rbq1vLG3EUNndatHAs0zRW22ZHa2JdN32slQCVzEOxLq4XPjTw98TvF&#10;GmRrHHr0wwfm2zMP6122n/FrxH5R1KbxNcmONol3G4YlMnpjPsfwNfUn7P8A/wAE3f2add8StJ8R&#10;mvrXSbXUGS5kbxTGHngB4EbLAwzyOSF5Ho3Hr3jz9gD/AIJe+AbKGaz8MfEDV5L5mihXS9fS4WFs&#10;4Dufs6hQD6nn0NPmGfnnqnxc8QPLJPBrd0Y/MIjO48jPcZ+lUm+Jniy5JLa1Pg/xLKeTX34P2X/+&#10;CaCnyYfhB8VIY4F85ln1eAeceQEXKD5skMPZTWAf2bf2F9V0/wCzWf7O3xMglEh8xV8VWbqhyOcl&#10;QemP4epx70cwHxJqXxD1+Wzksp9UmcqoZd0h+9j/AOvWRb6tqkdys80oyGV4ZNx3KwY/d/GvtTWf&#10;2Zv2Lbm51HS7X4M/GW3udPtXNvJbyQyrO6ttAQmI7gTyCM8CprP/AIJxfCXxB4ct9U8P+AviJYmR&#10;QduveKNPiZY2B6xC1LKcndt5OAQQCeJ5gPlnRfE19pyxxRazNDNA26NoZBtKk4Kn19uR/KvbNN8X&#10;W837O+vaBrGiSXBuLGbV7DUFvtv2WRNR0q1ZWXB3q6SE5yCDGuOrZ9CuP+CcHwvS/hjudW1bT4Tg&#10;eVcahHdMB7zfY4lzj/ZOM1Y/aC+Cvhr4T/szXWm+BytxHb3Ihu9V1DDXVxayzWj/AGfKeXGEWWJZ&#10;c+XuJfG4KMFc12VdHy7bebLE0hj+Vkyznp781b+DP7Cnj/4t/B3xB+2DbeONFtdJ8C6nFb3miX6z&#10;LeXzTMiboQkZXgyrncQMHrnisCLVILG7a1kvAyquceZjjPbP+eK9a/Z6+KPxm1T9knxx4c8Ja3aw&#10;+G7jWLEatp3nPFJNJuTySq7gJMNszkY4yOgNNbBI4fSbmHTzfskiRTPfqsMakcfIhzx1z1z6mt5A&#10;PPa5uG8kLGC0khCrknPU8HrXKW+u6LosM2p6pHDu89l8tuXdgAB9B3/yara78QY2s1ZldWmhOEZR&#10;tYc8k5/Wm0CaLms+OPiB4D8ZzQXltDq2ky20TR+Qu2WDI575PcnjpjBHQ/an/BHL48/Bd/jlfeGP&#10;iTcPDL4jWG20kyXxgimuU8wxwXKDAlVt5CCQlQ5AxliR8CT+LX1Dw5HHLdZuJrh1uZHx8qgDA9gf&#10;6VleHJNWi8QW97omq7ZpgqrHH8u593yj65/nTJP6DviJ4d+KfxZvo7fw1p8nhLQ/D+sbLHUIbUiY&#10;lRIJWt0QoqxkKo8yRl+8wGBkn4O/ad/4Ks/D74CeMYtL+AlrcapryzyL4k1C8vftNuxNyzOqmQOk&#10;sjJwZFBUE5y5yT8YfE3/AIKMftea34R/4Vj4i+PfiifTPJa3vLOfW5mE69Cjc/MvHfOcnnGAPnfV&#10;fFNzql8ZblmILZ5z1oA/duT/AILFfs5al+zpplx8EtOk1zxt4muo7HQfh69junsr5woPmqihJEMj&#10;Er5f+tLAYU79r/Cf7LXgX9nrQJPjz+114ph174meJGl1a8tZpIWG/KbLFN+Q2SxV9oAYfKCI0Yt+&#10;Inw7n8UReLNNvfCk80N1HcK9rNbsQ6MCMYI759K/SvQ/hx+yJefDvRb34w/Ei8XWjYRTavDb+JPP&#10;SCQD5l38gIGJ6ZAPG5upltID7K+EPiS8sfiDa2viLxAng2TXoZ7ldNsNQtJbTTreEZ/eO5YMrDYF&#10;BACs7jAPIv6J4Y0Hw9Lca343/ap0qaGPZp2nquuwBUjRMeZ8roMFijMmDsVANzcOvxxoPwr/AOCd&#10;TaNcarpPjzUNTs7Vis0kOsNKrMvO07ByeMAd+gzmo/BHhf8AY01y4kudK+HOoCFXeJZrzVW3uCSM&#10;Y/vYHc5A70uZEnvfxM8f/Enx9pV14N8KfE/4ZzeFbPSTdWumr4kjF9qawsvEjNvZXKneIzIcnPPG&#10;2sj4ZeIP2ZfiJ8C/7N+Lfxl8IweILWIQR2UOopBMCJZNsTSEqkrkHy/NCkoGJEhG2vPrL4W/sEwX&#10;d1ZQeGzJcWuWuLeS6lcpwT8w3EAdcEjbkYBzir9n8Bf2CrnSodTi8H2/ktI6wqz3AYHOD91umSO5&#10;weDgjAfMgOH/AG1fix4j8Ffsc32leDvGfh/TbPWGt9NvtD0a7s5pZrQ73jMjIPOTaqxoyszZJyW/&#10;vflRrV7KbkvdMFDHDFu3Ffrrf/s//sE+LPDOrDw94CtZLq10m6uY2vL64PlMsTHLBpjgjGcEdq/I&#10;fxpGFuXtvNZo1bBbbke1ClzbBEwZtUf+0o7Vpo9jKmW6Y+Uf1reXDgxwn70f4DAzXJrZedex7Rxu&#10;BZscV1GiaBd6/rttpVuT/pUyxRD0LED8+aoo9D/Z6t0j+LPhu8QzKtrqVuzLGD5jHzBwoyuWJ4A3&#10;D0yOtfoifAvxO+I/xc1A6L8PPEHhPw+tojxwWtu9xeXs0UivEjMfm3t2bCqqqAAcc/NfxU/ZH8Mf&#10;C39ogfCn4TeMJrq3uJFm0m5a386e0fccQ4biVgU4YbgwI46ivoTX/iVf32m2NtfeOJLSHRoPJazb&#10;VPkgdQEd15AG5wen69Sg5eY9T8T69r3hDT/tHjf4m21veQw+b/Z8M73FxL8oJV5IQwhYZ5DHdkcg&#10;ZGfPvH/i7wB8SrOD4oXeq65qq6Fa+THp+pTERSzZKwooP95mIOeANzdjXnLfEPQtW+xzwX02oXF0&#10;kkl+tqrTuMgbiwTJySV7fxA9xVvxh4t/4RO9s/h5ZaXdaj/ZrPNqDWkGS99Ln5cEqD5cZ2cNw5kB&#10;HINK5XKjS0K68H+J9Vt9P0fwnYLqUzFtSv8AX9Piv5LmRtxMke8Bbcl3ByCdnTn5QHw/FH4Zfsr6&#10;bcWOkaRIXvtIlSNWkfdMX2qTPI+7hQ8rbjwWYKOABW9+zRZav4nm8QXlndaHotvpuqS2f9rXkavJ&#10;I0aoZXQAqyxYIJ3lQRwRkNjh/wBofwb4K8R/Em18O6L4sj1ayvNEUmQxBCzF4wRtJIzlcgbsgcHB&#10;4K8wPzx/4Ke/Gmz+I/xO0fxHYW0Kxi2uN8cN2JBl3GfmBPbHXH0xivmvwfqN3F4ut9U2FpPnZY1U&#10;t/CeAK+mv+CvHhTSvBfxU0XStKijWFtPldNqhSf3mMkD6Y/Cvm34PKl347063kPytv8AfH7tsUwM&#10;3Stal0XxFb3VrMRiUDcvQgnp9K90064ktXW/lYSeXGWWNlyCNucEfWvJdc07RZvD0OoW1rHGY1zH&#10;MHJaQ5+6R0AA/Hnn29W0UW1xoCszJ82nsdzDB+5njFUSfbXwj8C+DNS0ifw/PoGmyNLBBcMtxawq&#10;eRvYI52sMKp9s+xycrQtK8F+I/DMN3p4jtrqNGNxaXJC/dGCxIJHQq3XrT/hZr8dx4ftbjR7qUXC&#10;6OrS7IfLYxbW3Z4GQCSN2c545zWloV14LEtvL4h+HNlJdraxoWjASO6ZRty6qBhiAWHBGePSueWy&#10;No9T0L4RWGhjwVeE+HtBmeK2jDNf6bC/AIb+6SOF7H+dejN4e8GeMPB0uk33gLSZLdIkFncx6LAr&#10;QZGwjcse4/Kx6kkkL3FZfwJ0P4Rw+Fn8T3v9uQKG2LpMSQSxT4lOQhba6rt4Oc4J4DDg3o/CPguz&#10;8LavbL8c9WsZLyQjQbW6VfKt2DphDIseZGVJGGXK5PHudI7EyPkL9ryzXxT430n9mj4YeHNBsdQ1&#10;jVFuL6+tdPjRoo1LRpH5ijcIgFaVh1IC5BI54bwNpPhLwP8A8JN8EfjP4duL7UtP3Lo+paVqDW7x&#10;SMdjnftO9QCJAGUj92RxuJrWtviHq/gz47eIvibf6HqWvXcyXFjpeoaaBGYJCQok5jYE+UrfLx1z&#10;nAIOT8fPH+sfEPxVY/FCX4XXmjmF1jvJpLcJHdScErhEVVJyxPc7yTVEnpP7KOp+CvhF42u/g78a&#10;fAFv4o03VNPm1PwXdapGTcuobdJbMwGWlQHdjHKE9NoByv2ybf8AZy8WaHp+v/B3wLLoWrXGqbJv&#10;J1AyQPBg5VUxlSG2/qPSvWPiD8AdQ+K3wr0vxp4F8Y6bpviLTTbap4ZaG43bLhIxIoIYAqpz5bDB&#10;B8wc4HPjvjj47af8Y/2dtN8Kanp1jpfibw/4vWPxBa2dvGsgbbOj5kUndtkPbht4JyalfEKS6n0d&#10;4L+CXhH4MfD68u9V/ZnngW1u/L+1eKNHui1w7fKvlyS8FG25BXgFiSegqbwh4z+DvjjWo/Dum/sn&#10;aA9617JAzNdSKu1ASXCyBWHAJAxk8DA4r7s+Mvwy+IXwi+E1vF4tk0DxBp63K3NwuoWf2iZN6bUV&#10;ZJEO0EgnIwRsIBGSa8Cuj4W8ReI9Q15fhloenboWljuNMnW0VmjHmGLG04BVcfKM/M3GBijlIPjr&#10;9tTwf4Ci+Htv4g8M+AIdDebXDbyWsd0/y/u1Y4Rx8oIZSCDjk8da674cP+z74C8Px2uk/sQXmtWK&#10;f6XJqlxqD3EzoWWM7HKru+bGEGcEsTgZrB/bl+FTab8PfDfjyLxr4hul1bUIrddJvPEM99bQTFd5&#10;ZDNISrfNtGBggE5GQK+p9G0eXRIl0T7NqXkw3EdpJJfSLJNerHHMzvNEJGblouGwA27sRgV9ke+x&#10;4DffFT9kk6iX1D9mfQ4oY2czQyRTySxsAwCuNwHLAZxuG1hgsRtrwL4qyWHxa+LKw+D/AADZ+FfD&#10;9hDKj2vheBt9yqZ3u0j5LHIPX5VVQdpO4n9KdP8A2d/2bNZ0i4sfiV4M0W8uJr6OYCaz8kncoYrn&#10;dn5SD04Pftj50/ZZ+GXgjxv8Y/jJpukW9hJcaP42ay0eC5AVYrV7i6XYsjsoRSoXr97gH0qYhY8j&#10;8JfsY+C/FOmTJ4s8ReKtNmjj2W0bapHKxkDgMmUgKqAN5LE/wnAJ4ri/jf8AswePfgm1xq/w91LX&#10;r9NGjhvb3T7y4N5by2pVJPNyqR7V2OhYFQQrdVIAP6WWP7ITnV7XStFTRdP09NzxWkdxI0wKu5ZA&#10;OY2QDADbtxGcgcE537ZXw3WT9nPx3qGm21vHHovgu9sDI1sQtwYoB8zYGAQqJhieCTVK3cWp8n3X&#10;wz8W/Hj9m4+M/h1+zRY2P/CRaDI2l3UfiG4G1smFpIxJLtYLKpAz3Bz0rhPhN+wL41/s/SY/HT6x&#10;Dqt8skczQ6gkiQyLIVjQrgncV2kHcQR06HH2j+wp4vk1z/gn34V0HwdoWntFo9vNFcLMwaR/Mv7n&#10;IUujcZXOAOfrXgXjT4ueMND14weH/FOpaok86vHYabbrsgVGb5wXjAAC5BYsMcHBANRKTjogPEfD&#10;2i/F74G/EbxN4A8UaLq0c/h/UI7fUbbUpmDWbyLuCSFcgNtyQcc4NXPF9x4n8R6xa6leaO1wLS4c&#10;yK02Vk2biylvlOMITzjjpX0l/wAE2TL8bf2yfiw/xHsreGDU7SzvvP1RBJ++iMcY2PnBJJZdy8j2&#10;5r7U+I/wp+C/hfwl4ivfD3g3Tbj/AEeb9y0EbeczqVdidygluSSeoY896vmHqz8iviR4gg8e+DYZ&#10;NG8Ff2Tawy4kv7N5nheQjKoWkJXOASOQcHNZ/wCzbJ4h0O8ubzWha3Glz7o7S3vrNpGBT+OJty8c&#10;4IBIPXqK+29b1X4Zn4JeK7/4peCdDuJI9J1S1sbNbKE/ZL8QYiuBhCS6D5SW9iGHOOd/4Jm+DfC9&#10;3+ynb678QvAljrlrrX9o29vcXGnxSm2Zbo7y0hIkjO0gAoQcc5G0Uov3dRI+fNP+JGp6trzWD+Dd&#10;EWNWzL5drJlAOpYknI56988dRXmHx+sfiR4o1/Sb/wAN6ZNb6TqNw1vbrYQskRmjIEgPOC3zDqeO&#10;lfVNx+yRqvgD4uai+v63HfaTbxmax020jZ7iXB5QogLDaOSejgrjnIGf+2PqNlP4X8Jvpvh2bRbp&#10;NbW3aZtHW1juHYB5GSIDluVzzjcGHBzTjy3sNHFaL8EPiL8MrXTfBVz4Lg1a8u9NF5dSPpcslxpo&#10;NyYdrMfvdYzxwHLr1U14f4n0LxvZeM00bXfFus2KRo0iyusomf52iyBnON6kZPv+P6e/FjT5bHTL&#10;fwoPjZ4k3alez3FhbadvhaJWaM5+WQFioLAA5HzHGCMn4y+Of7Kv7TF5+0fb+FNC+G2qeKPtmnrJ&#10;atcXgZri3ZnkEhdnzGCDuJYgAsfXkW4vQ8I1ia+tFsU0DxvrN9NNGzSr9ocblGOQFckk54HXGDjn&#10;FUvE1/421aGOS6+I+rLGqlriG8vZdsZX+H524bkYGO/avovxF8Nf+ChH7OHgzWfEng79lqx0fTbb&#10;TnE11D/Z109rIX/4+MLl3Zd/BIbA6kqoA9o/Zr/ba8GeCPhJ4Rk+OGi2WreMtS0mcazfXsZjaB5L&#10;tkUGOELGGEffYeAPckdyj58Pgz4X+Kvh002j/FSPTfEC2rSQ2tg6RR2zbMIt0WKgZf5tsfmyHIDL&#10;F96vOfhL4k/4QT416Lo3xde+ufD+pTNDcSJqk0UcTSgqsweNhjaSC2eMZ4r9Rvg98Kr79oz4Ua94&#10;1+ElrpseixT3UHltK21ZEhVpADtPI4H17kEGvlzwt+zRqnir/gkt4o8QX3hy41mzsfEk17pmpWdr&#10;LcTabcwiNWkIC7UiKF1ZycKkmTkqBTj8IFD9qH9l7VfA3w8bX/h9quseHv8AhG7O41O4tb64lWW5&#10;tQpZ2DsQSYwrlcgsdxUkDbj5ztYvih4s8DaZ400fxPqOu2t9v26fDLdvPZnznXcyALu3GNiHUsnL&#10;LnerKvuWu/tpS/Fr9mU/Cvx1DqE3iiw+Hd/otzqLt8txst5QsrHdzmPZuJB+YE5GePtn/gj5+zt8&#10;O/HP7FGgX95LcRXMgayumtYkKny7i7lVyJEILE3JHcYRT6imB+dHw88EftTeNdePgv4eJ4ma8k3S&#10;Q2L30lp5USryGaV1VOM4UnJPAySAeE8Q6n+0SnjPTfCNz4v8VLNqF/JbraLe3O+SRcAoocgk5wMY&#10;4NftT+2F8ENC+G/wqg0vw4IrxdQ1BZpLnVmjjmhmS6t3DRmKEFiQpzuJAC55J5+RP2iPEFv4l/bH&#10;/Zz1a8+wpND41ntpVt9zrNJLPbQ7SWAzyM8eueM8Aj5aj/Zz/bAa5OgX3hLxpuYs0k1553kg8YPm&#10;lwuTzjqCMeteveHv2bZ9P8MrqmtWXiyTVFjMOoWkPiaXzILgB4ziEOpYK5D7eg2Dkg8/avinxTps&#10;Hi2HQNd8axwzxpHa21ktqxYoxLMxCfK5BIbdyQDjIFeS+NdfuPGXiyS2PiD7VGGaRri13ks0Ssm3&#10;5UGGOF+Ukn5ckkkVnzXBXPkzxn+yh8db2/m1Dw5qusSqGkVFbWJDhiV2oFMhzjKgsAAT6DrY8Y/D&#10;P9oP4MfskeILPxzpkkcOqYN1/aF5DdSxzDUNNWAhld2TdGLkbA2MLlxkIa+nvAvwy+If/CYt4k0z&#10;W/8AiS2dzIEtdcuPJV5i7KQ2IAGZfLHQkBl7EVwv/BRC28Qw/st6jFPpF2sek65ZX7Q6bNL9kikl&#10;mCSO3O1twg2AsOx24AbJHcXU/O//AIR8zalY3k7yLKLpXm8uMLn5uFPt/P8AKvRfhP8AC34jah8L&#10;fFnxB8Jpcf8ACK+H/s8OqSR3AKtdyNsCEZ3A5YHdjGcAVwFl4t05NUa1t9HWeS4dcw3UjSMrBlKs&#10;H4wDjjA7/SveP2Z9X1EfsT/FK40K+FrpMY0+K+0+eQNM98l7aklfnyECnP3SDuHIINaFHiOqahNK&#10;y212dir/AA/3TnpxUj2wtoYrmWNLiMA7Ssgzj0IPSrU9vZ6pqE891Z8Rvu8pmxv4GcY6VR1fW4TA&#10;RZWqldmf3Z2qoxhgM9/WgCnHe6bCzQXUEbB2zIyn5hnrjntWfFq13pAuoruCT95Gq2zCTgLkHp17&#10;VlXt0kysi/u1YbmJbnI6YwM1FZ+II4L1JLkRkM25Qy8FR9O5oAj165lv9RW7uEaaabnbycn696ju&#10;re4i01bi4t12/e2swBBHfrmryWyXt3vjk+WNWZTg7VTg/wBao649q6nYdzFcZDEgigDY8B6/Z2zf&#10;Z712jjcfu5I5P3kLH+IH/Oc19mfsy/BD4A/Fy108+EtUGp6lb2cct2uoXkdvKLrzHcj7N5gadMN5&#10;ecsgRFBOWIPw5p0KWOnebPbYefBjkXKhVB7fXHep5dcudBuUl02+k3KwYbWI5P0osmJn6nf8K4+I&#10;Hw+8H/2N4A8PXMdvo679LRtLFwsWX6RxbGQ9QSDkMeSWOSdq5+DviLT/AA5f+MviPolvfX0qwS+T&#10;qVuHbEiHEbMSVbaEClRgcqMDFflvH8cfiTGLdH8e6t5ce0KPt0mEXH3QM8d677wx+2h+0J4QuI7U&#10;fFDWpLUFZFsbnUnlgAxlQYnJU/iKPQSXc+n9E8B+LJ/E15BoVnaQ/aNIW5vrOEt/oMQVmZ9gGZTi&#10;HaqAkEyZxwSer+GXwL8ZeO9F8TPf+K7XStT/ALCvtQ1C7vZgpuPJ3sLeBlJRHYvHEI41wgQkbiGF&#10;c5+zV+2wfiZqVp4S+IGsCy1K4DvBdWtum67XZkxyINuScsQFYAnqByT6/wCFvAnh7SvAV94x+JGq&#10;PDpJ0uK60eS4hVXlV5DKqpGjEtIyM7bSQAqFm2qCwz1vqg1Pgu8+LPxk8G+LfEHgUfDuM6fZWd1b&#10;6lr1leXRa2heLZIHkYlTukk2KWxlpFHGQK8d8TRQ3MV0lpoOo2phso2aa9j2pcyF2BaIYHyABV5J&#10;ycnODgfRv7R37Vvw78eeFk+G3hnwxfabo6+IEl1CO2kQefCi4MjquBJOx+bJIRNqqgGXZ5f2u/2t&#10;fgL8efhLomgeDtO1Bb3SVVGN/ZRoxTb8wDq7EDcq/LnGBmtCj5B0uymF64ePEnzDa3bjrXZfD3Tp&#10;x400stFI8a30LSeTC0jFQwLbQBknAOAOSeldZ+yj4r+HHhO/1698UaCl+dU0efS1EzLm2Wb71wpb&#10;I3KFCgdSHOCKz/Duvx6H4qttTtV2Jb3nmrJHgt8oPQHvQB9DeMPE/wAQ/GHxuh8fadp40e7tZ47q&#10;1jtpg0tpChUxBtpx5pUruUEgMSAWAzW5e+EvC+ueIbrXtT0e2865v/MkZoBvdim4sTjJYku3/wBc&#10;0/wT8MNY0/wkfHPiDXZZbjXrVb2G0smj+QMNypvdSQdpyRj0HbNTyeDJ/E+mNFB4i1CFpGCqsNsr&#10;yFxtEfzZ+XLdQFHA754m5Vju/CBvPt/9rfYtPitdKhih0e0t7YKkt5JllJ7FVWNZjjB2xnPWtbTF&#10;0/wv4Vj8Px6ah1S41hPtWtSQoZLo+TMzM7hfvNgEnrzxx05aDwzBYWen+E7W51C4s9CX7N50N86y&#10;XFwSPtEpcHOPlEag9AhIwG5hf4beFZ9KY6lrutIUcIFj1qQyRSKeG3kls5GCdw+UHpk1MnYqKudl&#10;pMk8un3+lT6xKsMmlXsdw9uRI0e62kK4BOAu5l69unIFef8Aw/j+1/ErTdOsFDXT7THI3y5CygkB&#10;cfMfm3dR0+mO2l8fv8MvBsPgnwDplgmlXkYuL57yJ7qa4mMSqVkd2OcrlmLcnvwa5H4c+NdZ8ZfF&#10;yx8VXs6t9l8u0WC0tBCI4Wb5SqgL0fqccqSehoW4S+E+B/8AgszczQfHzTdMuL8TNDpMmNo4VTdT&#10;f4Z/GvmP4cJqY1m1l0e88m5YMEkUZKfKTnnjpX0H/wAFcJLxf2gNLTVfmm/4R6Pzuzf8fE4wc854&#10;79a8O+EQhg8WacIoyeJS+31Eb8f59aBEfiexKeHY7hEaJty7l3ZHOa9M+HVwLzwHaB4C0rWpRTt5&#10;4BXA+v09K5Xxhpo1LwR9oRlXZIqBRzjEm0DpyenOB1Ndl4NtD4f0GytXLCSOFSdvb1rQg+yvgDr1&#10;vqfhTTZJtJ8lryxkjkmkUYjkEO5AI9vA5UY77uQeANxtB8WxWen6tdeEL66hmuAFvNNiDeWxZeSN&#10;5bGe56AmvkXSPG3iONfKXWruPy1wq+c2MenWpH+Ini0puj1q8Pzneyztn8gaz9mUpcp+gXgmPW9I&#10;07TovEPhLUodVhWSK+tbDS5pY5izKN8RQHfkKpGOfbPFY/7Q3xYj+AXg+OTx7otxDPrkN8ug28UK&#10;yKrqIhuk3MNpyy5GCRtPWvh9/iJp9law/ap7ye7dSzf6c4Rc4wCB3GPX+IZ6EVl3Pi3S7u3kstTN&#10;xIu0GJnbdtYdO/TBP6VSjYJS5j6M/Zt+KfgfVfC3/CJPf/ZtWFzcXUsPkMWlBA5DAHsMdRjnjGTV&#10;79pj4i/CqLwjNpVnrkV29xia1ht5DInykZ5X5Vx1IPPGBXyfLr8miXCX/hnVLu1nIK+ZHIVOO4yp&#10;HB9Ka2sajqUUkmpX8k7bMK00zNj25o5dQ5tD7B/Z8/aO8Bav4Eh8MzGeO/0vZdSs1nmHy0VUABDf&#10;e6EDHOMe1eV/tH+LvhF4X1jUvC3hKxae5udYh1K6l+xeWIneMu4SQncQ5kBKlVwVHJwMeDxm6h/e&#10;283lsvAIkIpLpJppfM1Kb5s/vM807Cvofq94z/4LsfC340+AbfQfHNjfWFsfs41K3s9BMkkYgyVC&#10;O11iTO5gcqnQY64HJ/sg/theF/2p/ixrHws0Tw41hbR2rXFnq0lxsnkiLJAVICkKcSdmPNfmOn+k&#10;v9js5S3mPheOM9M1Skt9RtWeS2uTFlc7o8rnBpitc+9/+CnP7RPwwtdTs/gDoMWp3GseA/EEJupv&#10;kWzSAW4wibWyzlnyWKjGMV6BqP8AwV6/Yyg8Rrr9v4L8S5lgZby3lgAZw0e0hWWcbfvc9Om4YJr8&#10;yvD00DrImpyuVmkXcc8kCsjWrO3F7IIZy6q33gpGaHYNj9LdD/b80b9qHxFrWr+F9FuNDTS5lksr&#10;X7c8xnhZpFzICgAbAQ8MwyTz0rjvBfx1m/ZH+KOueMr/AEy4fR/G0kc9xeKn+ouvMeUMy9xl5MfX&#10;IJxivz7V7u1TZaTOuew71YstQv4y0t1cyNtHOZDxU8uoWZ+qnwx/4KcfBD/hP4Na174u3EcdopZl&#10;hsbwLyfu/wCrDcDHTrXS/tK/8FLvhR8cvBd/+zr+z9oOreK9d8bsdPaS3tZVQrINvyRsgkkkfdtC&#10;ge+T0P5Q6Z4imjt/Nhht9y8EnAYj09+lXdK+I+v6JqP9raBq82mXkQxBdWbtFJHkEEq6kEHHHHah&#10;RSA/eL9kr9l+L4K/st6X8N9S8LalDrFvYSLrFwLebyrqSXzZGH3c7080qNueFzzxjw/9qj/gn38E&#10;PBek3P7Q3iHXfFXhzw/pM1zqesWzaX50giYqvCzZBQH0Rz82DtDAD8obb9o7462GX0/42eKY5OP3&#10;kfiC5VsjnqHzUes/Hn40eJ9Bfw74l+MXiLULORSklpea5PLGVPVSrMRj2xihxQH6Jf8ABMz9uP8A&#10;Y6+AH7SXjTVPiHqGsXHgvVNJhsPBt1qVrJJJIyXERLSiMFkyQ7j5eMY4r9itN/Z1+B/xC8GSNZJN&#10;daXrFrIu2G6VlVXBVtpKkkjkZOffNfym6feKliFtgytEvzMG6tnr7cV32j/tmftR+DdJTRvDX7QH&#10;jCztbdcQ29n4kuY0TJ7BXA6k0coH7Xf8FWPDvwa/ZR+C3/CKeNvEP2zTvFy3sPhPS5reT7Rb3MUJ&#10;ddjRgRkLLJHkuUJWRvvFcH5F/wCCUv7UPwtPhew/ZutYpZtam1C8fUIIwIh5UzeUZWZkKyKiSKdu&#10;5TlWzkYx+bfxA/aH+OHxZlt1+KfxV8Ra8tmzm1/trWJrryd4AYr5jHbnAzjrgVzPh3xf4l8Hap/b&#10;fhfXLzT7gqyrc2d00UgU9RuUg4NUKx/Q/rNz4W/tDXJPDWiahpqa1HZCaW5tbYSnyAyEbo0DElBt&#10;5JbGWyDzXxt/wVe/4KGeAPjT4s8K/CjULhZNQ8H+IIpNStbe3kVLFVRRImXVVkZ/lbKfKNuOMV+a&#10;6ftE/G1dGhlf4reJPM+1MTu1yc9BjP3/AEJH0JFc9c+JdZ8U63NreqXc01xO26a4mkLMx9SScn86&#10;lKwz90fAn7Tn7Jf7Qmj2+ueE21R9J024dYda1zT5HSeaBEkkVQw+UiLGIx0DYyeMfOHgj9vT9l/w&#10;d+27p/xntdcv/wDhFx4YmtLy4urB3jjvpIHXzUgAJwCVTO3PGR8tfm54f+JHjnwzo39jaH411izt&#10;fNZzaWuoSxxMzDBbaGAyVwCcZI4rNvtW1W4tM+eyq7f3qoD90h/wVy/YFvbJota+N9msc0ZSTy/C&#10;d+SCQRnCwnt7V8e/tOfG3/gm5q/iCPx74Q8eeLvGmrahfKJrdLWaxSCNd2GZp4l3/My4XLcLyQMh&#10;vzejm1BDnz2G37vzVo2mqzxTbp1ZmXH3m5yKLK9wP6KPD37Un7J37HH7KkOl/GLULrwxfRW89j/Z&#10;MGnvJ9o1FrfdKVNspj3SMuSxbG7nO0gnyv8A4I0fts/su2PwCm/ZX8e+P7b+3L7WtSuLq3ktt9o1&#10;q8ca7Hd1wQ3zKMjDHgE5Ar8S9V+L/wAR/HHl6R4o8dazqVv5rSrDfalLMqyngvhifmI4z1rP/wCE&#10;j8S+CPE7ahoHiC6sryzkZFubO4eORSMg4ZCCO460AfTn/BRWeH4O/tG+LtI+AmoXGn+CdallsLU2&#10;sMkMM9sgCGEiQbs/KN2cElnxwa9y/wCCb/7YXj+0+GOj/Bv4WeOJLe+0nTbybVUuI38q0U3TMsrZ&#10;QqU2upyM4BIOMV+c/jD4h/EXx8UHjDx1q2qIshkSO+1GSVVfGNwDEgHHFXPDPjXxV4W1Ka/8FeJb&#10;7S5p7YRTSafePCzpgZUlTkgkZweKAP3i0D4zeMvFem6bq3iD40W+tapb6a8V4unL/o0RYlW8rcoI&#10;LBUJYHJJOMAAD4b/AG0f2pvh3d/tJ/CEaL8Rb65X4d+PJLrxNmOYfYNt5ZtII9wGT+4lY7MgnGCT&#10;Xxfp/wAd/jaYPKi+LfiaNlwvya5cLgf991nWkt9quuz61q1zJcSyM09xcXEpZ5ZCepY8kljkk9an&#10;l13EfslpnxU/4Wd4Tt/iF8Mdft5o9UkuJNN1Zo5FIhadoztWTByAHGSoPy8Z6HL8L6h4znvbrw4v&#10;iu31W8zIviDbJ9o+yySIhi/dFFKYG0nacOX6AkGvy28I/GT4reEdPi0HQ/idrVjYwuzQWdpqkyRw&#10;sctlVVgFO4k8dznrWh4S+P8A8TLXVLq5l+KWvR39zGFkvk1aYNIoHAdgwJA7Zzj+U+zFy6n6deIf&#10;Gkum6RY+Jbu1utEaM3MyrrlxwD87YeGIZbedzBGO7HJBHB8F/akvfEHjH9mPWvLuFaSbWRaQzPdw&#10;pJfxxNbTfLGG3NGN7Nuxt3Mq/eIDfHdn8RvEl8JLybxzqDS+ds/eXEn3cdSd2B07/XPWu+0rxJZe&#10;IfgLqCX/AMQbNryHRriyjtptWUXb3Mmq6fOpjhLeY+Iopcuq7FCsGILKGFHlY1E8bksk0rxD5Okz&#10;3DLHJCZVkZVysj7RzkhgCyjHU54xivpT9liXX7r9gn4rSR20Laa3iTTid0g3oxubfZuweTsXBP8A&#10;ug96+c9X8QafqWtRXySLJeLPC08k1uAxUSAhVBPTnOTz/T6Z+BvxH8LaX/wTk+KngtrV11abXtMu&#10;LOaF1MQHno0ithhyco2QpHy8kEkVRTPCtUubqWwml0ZtrRnfcErztJ4H5H8K5nXNhlEkCKuYw21Z&#10;OB7fWnanqt2IRcwgqjcbVY4PHf6msUX8s4YCHIbjcx4FUIrXj2sUvlvDJuLcSI2MH9aoTTaUXjgs&#10;42aRG3SSO2Qzbj0GBgYx3POeavW2kalqjSG1DH5tvTt6CtK20qS3tzanSo18v+PZlm4oAbf61dS+&#10;W5gYQiGOMx7cZ2xqo55x059azzcI9yoa1j2cl5Bnj1Ga3ri1W3soWazfPl4O5cqTzzWLrYYW5t57&#10;Biu3MZRNv40AbcepWtwPsbqzWu1drbuF98YrmrmF4tUmit5gyq3O7jPPt71f8JaPrPiONLDSo2k4&#10;zKuABgd+1M8QeG7nRb6SGSKYMzMFViGwCeMlepxQBmwXcUsmyTB25PyydPStSx1KI2bSm3G4cSMz&#10;Hhc/e69cVSstLNwvleX8/HzMn3T/AFpb7TdR0xVkuUfa3A44JoA1vDvxAk8NeLtP8R2snzaXdJLE&#10;WY4ZlO4dOcZFfV37Qn/BSyx8ffCnTvh18Ko9at5L/wAPQWHia41SKGNUtkWErZWgR2ZIVaNQXY+Z&#10;KEXeTyB8Yy6ZNIGmeN1P3l4xk+majE0gkwTGrDC9ewGKANq+8QA/a2+zI0kzYUjPyc9RWCtx5OEd&#10;AgaQBm9PepLvV7eaJY4YWbyshvTnvUcMzfZ4zd2kaKoypU/McHqQT7/pQBs6ZLBbFDp6srGH94rZ&#10;69vxrofADJquvW1i4V/NvAqZ9+OlcnZXcd3fKk9wd78eZtPt78kV2nwktI/+Fg6SbiVVj+3wfaGY&#10;MSo3cnABJ7cDnigD78js/EB0BdL0PTrK1Omw2whtXut3lLsBRB+7wCVXBA/1eepIC1yg8X/EXwem&#10;qrq2h2MOoeY1loK2NwZZJrgguzBQGyI4trZ5JdkAUZrsfDgv/ElhfX+iafeTRyXEZhnWxlVFjaNQ&#10;C524XJV/ptJOByectfGVr4u1TU3iSNLOxLRWEjwsZGtoiPNuU44VnYkuM5TywSMYqEWxvijxN4k+&#10;GPwqm+IFj4GuLmGzhcWei/avLnlSJVJKgqcna3yjPzFSMg5w39nn4l/DT48fCOz+InhH4gytI0+d&#10;Ze8icz2t4HRmhaNNzMPmZ92cYKgbtwJuR+LPCWr6nnTdXhuLe1h2MysfLZj/AA5+6ckcDuAe1fAf&#10;7H/iX/hV37UHxM8D3WqfY/DMNvqUmoSf8s7dLO5+SXPbCs6D1LgDnAqNy1dWPu3w54Tm1QXNxqfj&#10;tUsbiRTHd3WniQI5CB0KRyZXgkjkEk4IA+em/Czxt4H8MfHTR/hzN4isjrepRr9jsYVdpyY4zLIQ&#10;iZxHGBIokYqjbMKckLXxD8Ev25L3w54d+J3jXxJLHM15r1q/hfTZvurLJ9p6gHlI0jjJx6BcguCO&#10;o/YU+PnwX/Zs1jXv2tf2m/HzXGva+k1vo9i1qbm+uYGQ+ZKkfAVXbCBmKoBEQDziriiZbHjX/BWL&#10;UrvUf2oPMnj+7psYT5f4fNlOcenP868m+CLRaj49sbaPy2ZRIc54b923NdD+2J8bPCX7T/xgn+IP&#10;gy3urGxjs9qW+qKiy/Kzf3HYcgjv1z9a5D9nVGPxWt4nH3YpTn0+U0tUhGlBqyy6hZ+H3i3F7zzJ&#10;CZDg/OTt/OvVrKK1EQuH48tdzBugUV4np+qW1n48t725k/dqyhvYY/nXvHhSTTr3TL1pRvhaxm29&#10;2b92a0IOj8H+C/E/xBgkvvBegtdW6qN8sa4Vffmuj8G/s/8AjHxRbTXejWNnO9rcGC6Xz0XbJ3Ul&#10;iOc8dev047P9ifWWtPh1CPCZimjubpYmtdQ1DaxAONwCxnIyw7j9K2vC2u6Z4O+J3ijwPp9ky31r&#10;dm41CMTBY23osj7DtGQuQ3THOO1Z87NIxTZwEn7F/wAZ/GdrHrOheD4ZIZpjBHNHfwKpkCF8ZMnH&#10;yqSPUDisnU/2G/2h7KeS3TwR5xj5ZobuN1AIPOQxB6Hof6V9TfCW91rxDFf6ho+m6S0djPbeZcNq&#10;TJt8xZSVCeWQB8gyd38Paui8T+KvFXgTUI9X1SzjhtzbzCSWze4eGDBilxJsiITGG259XGTkVXNo&#10;Ll1PiW3/AGOPj1cuYk8EyNJHncvnx/Lg47tVXQP2a/i14ntrldD8JTSNZXrW90rLsKSLnK4fHYEj&#10;1AyM19w6BqPxT1u3h1fSvDdndf2gFe0e41FoVDFmXyyDFv5C7sgMMEEcZx0eg/CX41JqkN1F4d0o&#10;XmrZgjW314OmVYlY/wB6qN1aTaQMDL5wMEzzdhqKPhib9jj433p+yWvheSOYxncsjouCMZ6t2yDm&#10;uXP7LHx3u7dp4fCTzRrJJGXW4jBDIdrDBYMcH2r9C/8AhGPijeX9xbX+maVpsounUrPK8nO3OT5a&#10;kL12gdyMelfO9l8aL3wj8U73wl4D8NyeNF0ImN10mWZY84PDMybyVICswABI6nrQpSYOMUeAyfsk&#10;/tE6ZCt4fAV4i7l2stxFkk8jGGzSf8Mm/G6a0OoHwa4VVBxJeQjcSQMDL8tkjAGT7V9Ga38TPjt8&#10;S9Ck0XX/ANn/AMSNbSx/NJZ6o9tI2JVkjfdHCrArsA4I3DrnisDS/j74k/Z01Pw/qXi39n3VmjtY&#10;WurKHxJq8kkOo7kKrM+I1E+zcrIdx2Oin2qry6E2VjyDwv8AsQftKeNnli8N/D1pJLeTy7uO61C1&#10;g8g5HLGSVcDkfN096p6l+xP+0LGV3+ErVvMWQoF1yyLPsbawCibcTntjJBBAwQT+hN34n/bF1PwB&#10;pv7Q+oatoTeHZdBe9WK7tYpI9KsQVJb5QrZCgoMLkBGPUgHyf4f/ALV/7Wvx5nur/wCF/wAA5/G+&#10;nQyPbSz3UKRW/lhn2iPzTtUhGGc737lgT80qVRmfvHy5qn/BOr9rrTLWO/ufg5dCKSFZVk+22udj&#10;KGBIEuRwRweR3Ga29T/4JeftveHvBTeL9c+Efk6W9jFeec2sWL4hkAKOAs5PORx1HcCvprXP2gP2&#10;yfDOpWelap+znY+G7jS7drYZ8QQQu1u6nCKTIcKUJHmKOSowwYV6h8Jf27Pit8YPC+q/A3xD4D8K&#10;+H9X0LwnJaw6Z4gh1CSa8htoyzSqY85ZNm454ON3zDdgvIpXPzl/4Yd/aMudaHh+z+HjyXRV/wB3&#10;HqFtyVxkZMu3Iz689s4NNP7Cn7Skfij/AIRBvAsP9pLGryW0WuWUrRhjwG2TEK3B+U4IweODX1N8&#10;TvjB4n+EL3XinxK/hu+uP7UhnsLfTxc+Y77/ADcJvwyL03ZzwMDGRlND/ai/aVXxP/aGn/s4S+f4&#10;lWG6Rf7NlWScIdquXY5C9eoXIPHGKcXJhc+ZdS/YF/aT0yeYz/D6TyoIZ5mm/tK2C7YkLuc+Zg4U&#10;HAzkkYGTxVaz/Yx+O93cRWlv4Dk+0TWsd1HDJf24cRv912BkG0EYYbscFT0Zc/Wvxx+Ov7UOh+Ht&#10;U8Ta3+zrqdppEmJr64s2FxDCzRxq28qmVQiMKS3PUbuTni/2efiL42+PR1640nS7XS7PSrmxn1K4&#10;vC8jAOrJHGoWJtwxbjIIzgAA/Ly5OUVcG2eJWH7BH7Vd7qP9i6d8L/tFw0DTLBDrljI7xqyqWCrM&#10;TwXU/wC783QE11mif8Esf2zdUsY7qz+FliVuJjFGv/CX6XuZxjK/8fPX9a9I+LH7THxi+D3xDbS/&#10;EfwBtWh1O/e20a+t5LiNr91ccwsj/KrGaNtm0HlVYHmve/gB+0h8eNF8KnxZe/D5tNmFnck2smpX&#10;RkOzJ2Aop3iRjnaPkJYZ9RPPJbk3Z8GePP2Lvjn4A8ayfDjxd8MNTj16PS31KbT7HZeGO0TIacm3&#10;Z1CjBySeKPh9+wt8efi14NuPH/w8+Gd7faNBM0JvJZIrcOyj5tgldWcDBG5QVypGcggfSnjH/goJ&#10;+0Nrfxat9Cuf2cLax8Yf2ettLGss1tcXcMn72IyeYxLHEuUfIz5pHO4Cur0D9t39rmfTLjVYP2VT&#10;qEGtTq1vfXF+20LGi+Yu1X2/wMSxI4ycY4pylqHvHzHoP/BMH9sHxFZyWej/AAYuLprNvNmZNStF&#10;jCv93EjShTwDwCehrrbL/glT+05Fp0gk+Gt19oX5fLj1Cz2q393Pmnvx6e9fQ2o/tT/H/wCF/wAZ&#10;f7Y1L9lnUvCK/Ea+t1Wz/t+VrWSc+TE0yHDN6M2OTnHRAF9Z+LP7Rn7QH7NWv+HdPg+GGma1eeLL&#10;yS3sbO3+1Tm5uI3gRYl5jBZmuIwMHnnPTlc072HqfGlh/wAEbv26r3SIfEN58Dja6eefObXrBm2n&#10;/ZWfP6Veg/4JDftXG0ZZPhTPKHbYu2+t9yN6cS9PfpX3H8TP27/+ClfgT4e6h43+In7Eekafo+jJ&#10;5t1DHfTYjt0zmXCSsQox83oOeBmmfDz/AIKHft9fFv4aWfxC+Gn7E+j3GnagsktreNNMsbKrFSVL&#10;ToSMq3OMHaeTjNaDPhuL/gjZ+3PeStDonwNlk8v11axG785uPxxSQ/8ABEH/AIKQ63PNb2v7OVws&#10;0LDcreIdNGcjOcm5xX6D/sn/ALeH7XP7QvjXxl4M1H4MeEtF17wPJAuoWczXG4yPJIpQKS3K+Wck&#10;nHpg1yf7X3/BWn9uD9kn4uto/jb4B+G7XS5nkGi6pEt2sepxKcEiQykcH+EqCMgkYIya2A+J9F/4&#10;Imf8FBdG8Sw2+p/BQQ+WvmSTnxJprRqv93IuPvf7PU1wHxA/4JxftR6D4nutHn+GzSXDPNO23VLb&#10;b5YJLHJlxxg1+sC+MP2tfFui2PiT4j+F/C+kXGqabBeXWlatd3XmRNLHnY22MgMvIK9iMH3+Tfjv&#10;+3Z8X/hB8cNT+Ctt8IdL1DWZ9OuNNt5IRNJ/aEd/biEmNYxHk7WATA+Vl5B5rNSlewe6fG0P7AP7&#10;Ueqw/abH4cxsrRtKRHq1mMJjOcebxxnjtipdH/4J4/tbXcvk23wt8xw4BC6xZ8ZBYf8ALb0BP4V9&#10;4+BPgv8AtI6h4a086gmm6TJdaekUltJBeSNBuHzCR44TGNoJBO7A6k8V1GmfDn41+GbCa81bUvDV&#10;wfsqvDHb61OjNbrIFLbvJyF3Pt3YIBI4JOKOcm7PhTSv+Can7XVpqMmn6z8NI4J4pPLaOXWrLliC&#10;RgibnIHGOvAHJArpx/wS+/bKgmWyT4MSfv4Y54wmsWY3Iy7kPM3cHIr7u/Zhi/aOTSde8YS6nod9&#10;Dq3gnULGOa61We4ZIpON4byAVYgHgnuucYxXbWXjD4+3+m6b4c0SHwnqkLNHp9xpUOqXWf8ARhbR&#10;wvIPLDSOpjkXjaSGbIOBVcxR+ab/APBNf9r4Rs6fCtmVQGZk1qxbaD0JxMePfpjnpzVdf+Caf7Xc&#10;EsJk+E0i/aod8e/WrJcqT1z53t/L1Ffol4v8S/tG/DnQbz4g+L/DPhf+zftcMNhp+sreWS/dYNMR&#10;LGkxQEovzAAll+7nFaPh3xX8R/GemRz6z4I8MwpCbeDTbyOS6Mct1NP9lARQ64ZHdPvnBbnoFJXN&#10;3Juz86NO/wCCav7YN9Nc29t8MYYvJaMNby65YqzZyM7TOCcd8A474rE+Lf7GHx4+AWkWPiX4neCI&#10;9Ls767e2tbqO/tpjNLhjtAilZsYQ/NgDBHPIz+jsXxP+JHj3wv4k8QfE/UtN+Fdz8P7hbyS7TT3j&#10;1Ce3t4XZwbaNLhJ7d1YLhVLO0QC7gF3fGf7Vv7Q+r/Fj4a6Pp/iPXrVdTsddAW0XTr1J57cWqyRX&#10;BeZBGY8T7V2sWfLEj5aFLUdz5Q1GGO31BDGFib7WrxwxDIzkfLknGAPWve/gTpWlR/sT/FDWrqKN&#10;72TVtNtoxIr5EXmRMQo+7nPc8gMQMZOfGLkSWOtwqbVLho7hD+7OV5PJzXtPwoQS/sb+PrFrNPNj&#10;1azDXUeVVAZYCockgckkeh+oXDkM8RRry8sLi3Sy2urKyosYwAM5/wAa9T/ZQ/Zcv/jz4jbUdZgu&#10;o9Bs7hVvlt5FWWbb8zxx7uhCcl8ELlcj5hXnH267tRNAyxSSS5BkZsqCcc8V94/sz2z+D/gl4Yt7&#10;zQ/Lt9L0xLppI4/nkW6cTSs/9+M7kBxk42jsKmpLliBW8PfDX4UfDG71LwVY/s9WF6+hyLJ519ps&#10;Vz9rjYucO8yvl1QMSsbqPujbnaV5nUPhv8DfE3idfhjrPgf7L4iTT57q41bw7a25s0iLNHGrokIk&#10;QsWCrli2fnyqha96T4YalrPjTXPEVmbtdPhtUtF+wMjLHaN5uJGMXKBuCd4AUrt56DxP4G+En/4T&#10;z4leGNTtLi48RNrMlrY26+WjpDbRhLbfkHapBcfLjJXOSKxu+oHXeDvhF4AXwbJ4xn8GaDetZ25t&#10;rOK+8MwyS+UpYtLIuMebuXrtbA4G3mvon9pf9nH4HQ/Dq8n8Rfs8eDdFimtoo4ZrHw9Z+dAxjHdU&#10;xktnOGx056187fDrUPjUfE+pW3xLtbHSbT+x4EtV08jM7o8zBnLAFjIrgcKG2ochTkn6w/aFudD+&#10;PMs3wbtfFuk6ffXjFNFk1e/aC3kkWB2C+YiSZO2Jz931AO4AGoh3PlW2+C/7NukwSW2jfDizLTWu&#10;5tNXw5avMsYYRmYCPJYHrg7W56HDVG/hn9n6/maTSvA+h2qXQjhMLeHLWPzV8sYwd5IPyseBk8Y6&#10;5HoSfsbeKfhndabo+r/tgfDvUNctbeaeaO5ur77vynH7q3YmPeibuFbCsc9QPk348/tY+DPh74x1&#10;T4f+AdVtbhFVftGoaJNIYLpywBiikJV0BQ5LkFuqjYcsaSlImzPRdR+GHwf8Va5d6f4W8L6HHbpH&#10;jVtS/sS2ZrfBAaG3+UBn+UqZdu2M5GHYMqv1r4Kfs/aB4CmsT4Dtry1t7XAs41Vbl9mS7IVQys4G&#10;TksTkcnJrhvDc7jxhcaP4WsJ3tEWN1vLmRktxCPLGzgBY9q/N0AI4BzjPQ+EdMulu7y11yz0RLqP&#10;Tx5MkmtYuIbiQEvGsgLcELwSPmAHHBIm4j478WeAfEWmXEqS+H9RhWTe1qt7bMrbMnBPA549McV5&#10;1qTOLnZGC2P8mv1fS51TxX4ks7PQ/CerKtnqNrPd3E0zXV0bXzEwioSWcsC5UKu4EMBgnFeG/tY+&#10;GPAXj7wL4i1/VNKurNbWzklsdTutFniZJolwqAmPcQzqUPGOSeg3VrGVy4+8fCK6ncyW6iKX/WNh&#10;lVunoMHtVOG5ZbnNy27Hr2r3z9ln43fss+BPhdqngj44fAe18Xald6pNPb6oxaCSzh+zrHGgl4Zh&#10;5hZygA5XqK7z4g+Dv2Evib8LLRvgJ8NdUh8ZaxdC1t7WO+nk+wMrnfI4LsG3KoCqOMPngqc2B8u6&#10;XOs2qR3FzLJxjYqrncB9Tx/9evRPBnxQ0/4YeKdO8d3un29wunTiaa1luBGZlDc4JBCsAeDg4O04&#10;PSvYL3/glr498JW8djceL9N/tqGSRNSs7reFt5A2PLV41YOQOCcYyDgsCCPmv9vz9m7UfgNp+g6z&#10;4o8Z6LNqmsGeMaPpk8zTRwwhf3774kXYzPtHJJKN6VjGvSk7J6lcrP0CuPjR8NNW8L6HDD8VNH0f&#10;R/EGlvP/AGnfa0lvA1qsWSu9mCiQkpHjIIMhP8JxyPi79s39lvQbC88L69+0FoSafFebg2l6gLtb&#10;jATIAt/NIUldu7HQHtjP5EX+oSRRxhXfGxflJ4rN+0mV8yL93rzWlxn7Gzf8FaP2NPCf7vR/iTa3&#10;Me2En+y/Dl6pZkjQYxLBH12ruPU7AMgEk/lh4j+N/i/WrvxVfw6nJC/iy+ebWmjba1yrT+cY2PUp&#10;5gVyvQsikjKjHDCAEqzEkHke1EkRJAVv++elK4ywuplANsxJD52/hSahqF3qNwbq9naTairteTJK&#10;qAAo9gAB7AVRaIq7AO24AnGOlSiKZm3A7uOi+lICG7eNQptZmz/EMY6jp713HwAuXsPGwvIo8vHY&#10;yFVLd9tcPekxTmJFwOB8wrqfhtcNpOsC5B+ZrN8MvbOBQAmqWjyX9xdmZVCyMYlVeqhsf59a9o+H&#10;GuXFro8dsArLJasuf+AmvFtTm+e6hyWkaOJ02+pAz/OvSvCmoXD6XYxs+1FiAG0DPTH9KqJNj6Q/&#10;Ya11Lfwe1rFaS+dFJtdfM+UoWOcgcjnPtnHfiu3+Hmp+FbD9pfxhqmoaVJdavNLDGGuPmTLwozEk&#10;dQyMnXJ6gnNeV/sS6lLb6LHqtsrbl1Jo12sq/NlevfHzDn8PWvSrOLSrD9tDxELO3uls5tCgl+zR&#10;25kkLBI1Bwm4txkH6fjWf2TSPxH118DviF8PPCXw1k03TvhXpLf2rKkv7u3+SORWkUH5VB4ByNxP&#10;LEcda2/Evxk8WXy31hon2GHTlQhbWOxjVVjDfMo+QHpkE8A8jpXAfBj4Y+M/Gfg27u9ENvFb2sNx&#10;Jd/2pcNEY8srrGFEZbe27gcgDrg4B3RY6PpoudM8YfETSdJvre0WR7Kx33LSrwzRnKIA2Syckcoc&#10;7apfCS9zzjwh4lvp/iN4ZE8txJbXGoKIdPbASGWFsCbHQcOR79O9ej+KLtoPGn9n2Mu5XSRlt0Xe&#10;I2DjbjnOc7sf16nG0vwH8EPDWqeE/H91oY13V101hJcX1xLbokjyMVUxoxQL5agcjcGUHPJFRyaV&#10;pPhHWP7V0TQo7jU7a4kEK69cvqETxGU7Dsk7bflPTJJ9KlbFNnVacNWh0W71m5sblIwWkluI4XYb&#10;MnkYBLcjoOc18m/De91f9lbXdV0r4neBNcWPXLlrmy1aGwYC8hJwrYfaSnUgjJyWGOuPsSf4xeIP&#10;7Jkj8LWltoos7eGGzstLhWOBd9wqvJtbIZiJMZwB9zivO9G/aw+G3xON9c6n49mWK0gjtNTvPEUa&#10;Rs0n7z5V2v5YjZy3IA7AgEjLXuon4mQ+Cfjl8FPEd3pfm/HvQdPjFm0U0WoabeQtbzK6eWGLwqhT&#10;buJw5+b5Tx81Zfxq0rw7+0omm/DuL4s2E2jaLcC7sri30yJmki/e5iVo5XbhTkBlX7qZ3HNSeJPA&#10;vw91vxJHpGoeCLXUb3UGhntbS3s086WHfFGzqRgbQDnkjqfUVwX7RvwI8OfAj4dWPx28BXp0m+gu&#10;I4I7T7U0c8c+UBbYynO7L/KGBAVtwxjL0lsDPbf2l/hj4r8K/sX6lBpt7D/wj9tpdjZx3E1+n2iS&#10;M3NurZTqBkFT09hivRP2SPgSPD37PPhjxr4jn063tZfDOnT2fkzOzQwm3WR3by8gbmkdiMZyck+n&#10;g3xs/aD/AGjfEf7KDfD7xDp+g2+jPo+nXPnWsMjXISSOC4ZW3A4O9udrYAYgjjmt8INY8ZeMvhb4&#10;curz4nTX2j2fh23jsbFZnaOF4FWJowN20AHavAzwR3o+yTbU9q8Q237OkviPW/Hdx8cLP7fJD/Z1&#10;xJo6w3N3BKiP8v2d1Ronw6sd7Mo2KwQZBrgfil4r/tr9qr9mkX1vHYa7NDfaV4khjvEaYiS8nXY0&#10;0XTdHcMeDlRIckEZpvg/wnpXjew07xvYeGIlkuLVkm1K3tEijnuCsMgEkoIQMoUg/wCz26bvK/D0&#10;2q6n/wAFPfAPgaNIrn7L41tL62iik81Irc21u0o5HPEDtyP05oSDlR1n7Tng7wff/wDBQrwLILKx&#10;m8P+dZXZsYroSwMoCBt7hjwWjyeeh6gV9JJ4f8F+JvGF41zoVneN9peGxvo5gzRw5LKoYsd2G5PU&#10;c+oGOL/bHsfBXg39tL4Y+JNb1OzsbW3tbWOa88pfs8GLlkLSAEKoCtGx7YyemAPeNE1aw0v4yR3m&#10;l31ntuNLeWG4heNFj8vAZuu0DCt6Z2k4p8uiJOD+Dvwv8BftNeGLfwZr3h6FtQ1CaSyur6C3jFzG&#10;4j3K28qSxVlUjdu6YFcj4g/Zd+Hf7N0GrfD/AMGaJZtdLCG1S7gjRpLp4VfBZR02tKQOB1PqBXpX&#10;7MXxR8PfD34k+IruzvrFfDK+ItQvJtbk1BVhhhRJ5R87AL8wZfnLBQEI53KRT/4ah+AP7RLa74Y8&#10;D+OY9SvBexzt5MUip5U9w/lOjuoEgKxN908Ec9sxuB8Z/to+GvCdnqPwT8S2Vl9nvrzxNI+talcS&#10;uwuHjewYMAWKoFSQZCheRk5Jr1L4kfBjxi2mv8fvhz+0bpnjbw3ZQzRTWtpaxxzSTQxxtNIJXaWO&#10;5IQKN2XfnADZ+bzn9pjV9FtPHf7P6awJYoIPHcJmkjkdtx36eW2qxKKduwfKvYbgeM9Zq37RP7PJ&#10;+NvjLQPijY3Hwcjs9SnudFm0GS4WPxCsUrq9xIlsEiWeRkwZAoLB+SSOVJe6rEyPmHxh408YeDvj&#10;e/j7xPL/AGbqFxatCXhtyVgQFBCy5UNhokRgcDIPTBK16x8Pf25/hz4J+GLaSzrcXrxpcXVlLp8k&#10;krXYPHlyjYgX58ndkFYQMEtiqPinxt4A/am/bh1N/An9m6tb3nh+B9Ft9WhK2+pXUNvbhpP9IU5M&#10;irK6u+S+7IOWUH13S/2G9Vj8KwWXxS+Gej6Xpd1Zxw3GoNHbC6YxCNmkhmiSRoZOACNoyu4szIXy&#10;O2l0B6r+yp8RvFHxW8ReFPi/4itV8nUI5tMmjtx5aK3lySRPtRsNgKVCkYQSHAG4NX3Jrfwh+Dmr&#10;6Rod9rXgrTtY1Lw/cfbdL1G7tw8ltdYRxJGSflbdFGfbYCcV8m/D9f2bPhP8cfC58EeKmsdE0zwj&#10;BpVhb32sLLLdXieWFyFUK0gRcFgg3ZAHTj7Mh8XRa5ZC00/QJk3bmXzLWWPYMYGcoBkc8Dpirprq&#10;UfP/AO2X4huNV/Zu+JVktysvmeBtUeSOP7yqto3zewyo4z34HBrl/wDgnD4gvl/YZ8AGyvrdTHpt&#10;6pV7NiFC39yANyiQgHJHKjBOfQjuv20fC2oaH+zH8UrvVtPaFP8AhA9WlZo7V8Z+xT45PTg5JGOw&#10;PGBXH/8ABK3xdptl/wAE+fAd+4sfs8ceoRyTSTZZdup3Qwyj5uoGAoyc9MjB0A9U8HfD7RvCXinW&#10;PF3hDTvD+l6tr04n1i4h08wTXmSxy7lAZMbm5OCxzjHNV/2j/gj4A/a++DV58HvibqFn9muVdrPU&#10;I4DJPptyiELOhBG0qeNpOCNyng5r0zwv4MuPF0Pm+HtYWORcsySxybThmBJby96jOSehyRyQa6OL&#10;4X+JJLb7CmqaLDJFub99dYPB5O0duM8n+7z2qeaIWPyq1b9vT4n/ALI/gu+/ZQ/av8LX2teK/BO0&#10;fD/Wre2W4h120OVhWWSTnygNpWRVLkJsO10JPpn7D/7GvjvwhqCftQftMaFLffEjxUZLqGLViIzp&#10;FtIvEagt8spXA24/dp8nGWA2f+CnnhjT9C/bw/Zds/EdjAs0HjL5fkDebGL7TiNxLHeoO7GTyWb3&#10;Ffdup3Fr4i0trK6tpGj3bZNoBVOMnOG/2v8AINEo8y0A8fbwdYal5mlv4akiUx5WRVUKcdjzyCPU&#10;d64nxz4E07SdIvJb2T7LYlXjXEIxHGcnGRjkc/l+B9o1vwbdR3hFxeOtnhpeY2WZO4BIYlhu2jAI&#10;4GPU16X8OvBfgqy8M2puNKttSuJJnKpMqYi8xdrBQScg+hOTn3Nc/s5XsTynxF4YttUg8Lf8Kt+F&#10;/hS+vtT1Dz5POtVAWxgEa7CEPODvjIxxnzCoOGx6b8E/gr4z8A+BYdU1yxj/ALSkuLeBVF15jRSk&#10;FppcY4Iyo9Djjg4r37W/CHhfwDrdz4q03T1tZpk8iSaxtwJYt7mSQH+J/kUfwnhTn1Hk+ufEix0T&#10;V9W1LUJ4xHqVqq+H4UVW3pJGFeSXaSE2gsCpO/OCQQeLXu7mlrRPJvjN4l1DXItS/wCE+1WHVLjQ&#10;5J7Ww0+6WIJHayNZyMThfmdZIVIdSSqkDrk14fpfhzTPif4CvfDFx4quG0n7E14mg/bJJLeeYXdr&#10;LG7KJh85aMoOn8RBG5jXpnx1vdSHw41jTtPjtW1LULgGyltcMxZnjPlbtyrGhBYs5YYUdVG6uS+F&#10;Hw38cfDLw7rl/wDE6+t47LR4JpAYdUj/AH9oCHYMqu7swG4c4P3TtGNtD97Yzt2F0D9mvSfCekao&#10;fGWt6vqkOvazbz+ILm6uN2pX8lmsKwmSeSR38nZBFgBFPdmyCa+d/wDgoFpVpN4J0f8AsG0htdNt&#10;tYj03SbXyUXyoVikZFZ2zKcF5Dl2IOSR619SOmueLfANl4x8J3mi6l4Z1LSY76HF4tvdQeYr78eY&#10;PMYSDYw3kFQxA4GT8xf8FLE0M+DNPm06O6s5rjW45G06aMhYo2t22su5Q2MufvZJA6sQTRG/Mhnx&#10;59luLe+WzuFkT9+AzK2Mnt7dRXrPgbWJH/ZG8eWpk8stqtkJNsYUuqtFwcfe5APsWzXjmsXF5FPa&#10;Rfa3lMbDdufKrz256V7L8PtQluv2J/GFpJZ+YkfiGALMqn92GETN0XGMoOSQcngdSNZDPBp78yiO&#10;zjiTc0mVfd15r9RvgDcafoPwG8I39roMaSt4fsftjHAYbrfuM8ncB83UbeenH5cw2vnIt3FPHuhY&#10;BkZucc8/Tiv0+/Zv8X6FJ+zz4cg8SXU7WDaDZxapHb3CAK3kjDHfn1b7ozyAc8morfCA77Tq0HiW&#10;LxFpXjHV7e+tdghu7W4eILF5eNh2Mu5A0nKnGGjXBGDXmf7R+lfE3wN48h/aR0PQ7OfVI9Oj/ti0&#10;jZhJflZXRrkxgYEgUxszKT1Vhu2vXvnwQ8A+H3tdS8d+MdJvHTUp2tdL8nVPKhvFiAw4BZSGbcF5&#10;YgGJ8jgZ+V/2h/iprVz4J1fRtQGvf2tHeXCX0d5bov8AZsbeeiW7MgwV2uuGBIKopzyKyiC+Iz9f&#10;/wCCg/wxtdatfsfhO4t7y2ZY7q88tATuKlyFBC4znt1LcYIA2Pi1/wAFHfg18WfF1pNp1nHZWt1r&#10;zX2rN4k0VbpIsWtxGhURbvNxJKv3h90d9qivhe88MyaveT3o1cLIrksiqT06Ht2z+XvWNLa6vHKF&#10;VGc8n5VOT610ckQWh9o/F79tL4NNp99P4A+H3g+S6k0W5sPtVr4XW0mu5HGBNPtUblQ/MkJLx5wz&#10;ZYAJ8gztqV+G1SZ5TJLJuaU9S3rVNtN1BkjleRlZs4Rs5HvX0P8AsGfCyw8c+N9Qn13RoNSt9J0l&#10;ZIxeWomiW4LrjIPT5FkxkED0yBVbAfT/APwTn8e/CLxt+z7/AMI1+0L4O1CS80+dbLRtYUXbNfwl&#10;sxoSjDaY2UKo+6QvI4Yt6pofwP8A2U/hV4kvtE8N/EiSxvLq4/4l1vdeHV1NZ7lw4jSJAY3ZxvKh&#10;SoPTk4LHL+H99qVlq6abbQ6S80l9ZDTY/tLwKZkBQAkoeCSAWAKoF7cgdBqXw68TWXjdrj4prb6V&#10;PDp0l5ptxoN4uowpPtkMKRsFVwzFkhZlCnc5GSM5zt1sPliGleCPB2ga00Xw5+KcXibU7RY01W4h&#10;0eeyVHLbRnMjpvbDL5aEAFG4HNef/tafFvwNYfD3UnnsmuZ5NHEJW7t5WRrqXflgzKFkxHk8Hk4I&#10;9R698MvhR4s0i/m8T2/w8mSW6hisvOj0uQSOEuC5WZWGWZW3nbjhX56nNX/gsV8NvEeofDfwf4M0&#10;nQ/tDWOkx3eqPBax7rhootjSMxXeQvmOcsQCquxHGapBsfi14qKw6jm1hUDzM/LxnPNfdH/BHa90&#10;26stc0y/8LabdSf21YSLNNbDeyHzA0bPw/lnaMqGA5zgkV8s/Fz4d2/hiT+zWvrea6EKSbbJg4G4&#10;BtpI7gHB9CK/Rb/gl94A+GP7Nn7Mdn8QviHew2eratLJ4juNXuJEWKzt4oka2t334G1lV2YllCmR&#10;QT3DYLcxv2tbu7h8c63rmqlrbRbHV7i/1zUJo2+zraGSFmO8ZzgxHIHOPXIr8if2xf2jLn9o/wCN&#10;Op+PQZrbS41Wz8P6fM2Ta2MWRGh54Y8u3UbnavqP/gq3/wAFYZf2obKb4CfCkaefC8OpefqniC38&#10;P2thcavKpO1MW6qPs6n5gDkuwVj91a/Py8lZ3bNc1Kj7PVluXMPvLxbmQyOm5flCqewA9qjU/wDL&#10;QLg7vur2qJv3YwT9NtC3DAklfvda2AsQ3EKS5MmF29x0NJPfq7fIOjfL7D/GqjBi24Cmgbzgt7bq&#10;BXLK3xBbn/d3c0iXoRXVk3buKiEXlndn8aSQxcCNT05z3NAyTzZQyuZGZie/Ndj4EdBqYQStn7Oq&#10;r8vXpn8K4oOyhTv+ntXS+CNR8rVt0nOyAdO3Tn86AF1OT7HrMiS7gzRqFxwU6f0r0zwhbQXcFoLq&#10;Vo1aMHzPp3ry/W2a7uvtDyNJJu+Zmzk5APX9K9X8DyR/2HaLJb+Zthw35dapCPX/ANnbxz4c+GGl&#10;sqrcXR+1faCThFQbuR/FliAPm4wexwK9I0z9qjTNB8bal8R40uJJNS8mK5trgpsdkLsJNwHDYYrw&#10;ACAM5wMfNU9xNpd1Na2zt9nZgPlXIP41c1KW1FrHDHKzHh/MVhj3HXrRyxFdn1/4Y/bq8PWniVdS&#10;PgV7lzj7S63ixtMB6kKc4HA9KzdP/an+GfhPVoL+/wDBd7MqIqJB9oXBQOzFScdwxHTrzivlG01J&#10;9KVTDcydxtLD1/wpmpeIr+7uEiS8XIXoz0csQvLc+z/+G+Phg1jb6dfeE9SeGzAMKi5jwhUuVPI9&#10;XJ9TwOnFU/E3/BQvwLJcLqsPgPUGmmjZo/8ATlT5fmG4HYeQeemMivim/v7mG5Wyk3BmT95tbOTk&#10;4PtwffpUMLT3yslpFJI1vG5mK5PHr9OaOVBdn15d/wDBQzSWsoXi8Hakr2Ozav8AbSKlxEroyh18&#10;nnGzGQRzz04r53tfHU9xqt5qunajc2xmuHkiSOYgKpfeFIHXDc/WuBm+2tIqGUsTxtx93POMVP5+&#10;oWEj2cyKuF455XmnsB6vH+1L8arS7aWP4teItywtEu7VJD8jY3L97ocDI74HpTvC/wC0RFq/j+w8&#10;TfHyPVPGmn2MjSf2Pca68KyyDldzuknyZ+8oALDjIrykW0rXUsD3K/u2K7mBXdz6HkfjTZbBlmWH&#10;nc3v3pgfXXxE/wCClfhXxtf3yy/CJre01CEJNbW+sZIAQKAGaIjGAARtwRx7184zfF7xJouozJ8P&#10;fEmsaLYyfN9nj1R92cDklAmeR6fnXLtpEqPuNwvQbRnJP5VatbO1hZ0uRj3xQI6eT9pj4/tYLpa/&#10;GrxTHaLJvW3j8QXQQPjG7bvxuwMZxnFdz+yN+2da/srfEpvi5d/DpvFOuS8C8vtWMTRKTlwpMb8t&#10;xljzxjoSK8TnsCsjTO/yFv3a98VDi1UMHxuzxzQNH1p+0l/wU38NftJw21jr3wF/s+GIN88XiZmk&#10;jc7sOjLbjaVz0wQemMcV4T4Z/aX+OPh6/t20H4x+JrNYYmijWHWpwix8/Lt3YK89MYrze5kQ8j5q&#10;uaVEzyeYgAC8/Nj1oCx6J8SP2gvih8R3kuPGHj3VNQ8xB50M1yRCcY2/IpC54z06816F8Av2y9f/&#10;AGfta1TWPDfhGyvk1PT9Ot2iuJHj8tbYHgbTyCzEdc4A6ZIrwa9j226OEb72C3rVmzt2nt1MbdF+&#10;UHuaVgZZ+I3xS8XfETxfN4j17Xb6aT7Y89vFcXjyC3LNnCbj8oHHTHQUp8ST6pcTa5r15eXl/wDZ&#10;jFDcveHdy+/cWwWY5zkE4IPTvWDcwLHeMN38WPY1NsMSfJj1xRZEk8fiLXLPUJNQstTuIZ5E2NNb&#10;zFG24xjI7Y4xXT/8NG/HWXRv+EfuPjB4mlswqr9lk1y4aPaOi7S+MCuJkMmdmOtOW3LthDTKOv8A&#10;DHxh8b2fjTSfGeq+IrzUrjRb+O7s1v7p5FDJIr7fmPAJUZr7vH/Bwr8W/s0a3HwF8KySqfmkklly&#10;fXpjrX502lqyPsk3K3+7VyeKEaeQJU3Fv4jz0oEz6S/bF/4Kf/Gb9r+Gx0u8tI/C+mWcU0dzpuha&#10;hOsN6shT/Woz4YLs4GMfMc5NN/YK/wCCiHxb/Yj8eS+IfCkx1vTrrS5bH+wNR1CdbWJpJ4ZTPGiM&#10;FEn7nbnHR29a+YVtpkZiOcDPFTQ6lcQplML+HIo3A/Vux/4ORfitp73EkvwQ8PyTXkOxZpL24Ztu&#10;713kj1xkgkCsbx9/wcT/ABj1PbZ6F8JdBsWgmWZbq3urgNIynPzjdgjrn1z1r8v4r+4BVssauWU8&#10;kzNK0nKrn5u/NTyx7AesfHr9pXx/+0B8Ubj4seK/E94+pXmpz30e26k22Jkneby4dzFkRCxCgHgA&#10;elfUX7P/APwXN+OfwG+E+l/DXVfAWl+I49JhlitNW1e8na5m3TvNmRt53Y8zaDgYVF7gmvhi0W2u&#10;7OZ5dQjt2jhJj3K37wjHyj3x61VkvJp7VkaLft6MF+6aoR+mzf8AByj8SpWxd/s9eHbhCuPnvJxt&#10;+gB/nTNP/wCDjn4hWFw17YfATw/b4+ZEgvp05wBk7SM9Oc5B+lfmCISQCm7GelXLuCGBFthBJG0a&#10;kTeZ3fJz9Ow/CgD9NtW/4OHfjN420VksPg34ZspI1PltbvNmMnG5gd3OeSc+p9a8r8Tf8Ff/AB94&#10;qlluNY+F+lSTtkeZ9unBUnuPm6/XI+uTXw/ouoPplxv3/u24ZfatXWXiRoZ4yv71/n59Knli90G5&#10;9f6B/wAFVPGUNgtrd/DHT7pFjZd0t1IAAQQT8uPU59Qa1r//AILG+OrrYZfg14dYxsPlkurkjrn/&#10;AJ6cgnn6ivim511YFaONfl2/LUaXcVz0kPzDjNHJFdAsfWWof8FYfiPPaJpOl/C/QbWNFUbVluGD&#10;KFxsIaQgjv8A/rNec/FD9qXV/wBoGxuLzxH4et7fUmvhcTXsM0rvIdpGCWYgDnrjJwMnrnxGRSk6&#10;7ircD8a6TwTbyW0UtzIqlWVs+nUUcsd7AWrBbhruGK4n5kmVvvc4yK9K8D6/450j4P8Aivwhptja&#10;yaBM1rJqTSKwkimWT5CrDqDgBlP+ywIwd3DwwW63lvI+MHCjb1we9eueDdI8TP8As4eLdatLqGHS&#10;odWtxfQyO4kkJ2AbQDtyGZSd3bPI7kgPC5yvnLavOyq0ihljOFI3euMnvX6KfAXxRB4e+Hnh19S8&#10;FzJpMfhuwivNUaz86G4Pkq2yQqCEBPyjcCCRzk5FfnZeQTTa7Fp9qsZZp0wZJFwTu4HPbOc19m+C&#10;P2qJvhD4M8NeEPCv7QegS2tnl9Q8E32i3d1a2+8K7rKk1tsaUNuQtGxz2cDFTUvyiZ9AeHtQ8IWw&#10;06XxZcS2djJFJqOi2JWGO6uWRQzKIA22JQDncd7McYU53Dw/9rnx5e+KfhVfWOi3UcLalqTRWlj5&#10;LeZFCquWAbaFcA4TeM5+YZ6iqvjz9rT9l+90fT/E3gi1j/4SeOGO3nsLXUNRWySKNMIP3w80ovTa&#10;HYkYAKAZryG5/aqtfP1C88a+NdL1bVNesFsbxn0iSSOyjV90TwqyYjZFRI1K7SqlgCFYrURjy6iS&#10;PJbz4WeMPD2jJruq3dtZrdQxzLZlyZGV1Zkk244BUHvwSAcZFdn8C/gxoviXxR4duPFME2pW+pax&#10;NaXGn2KOxiRIC6MxT5hukZfQADr83Gv4X+PvwQ8YaraWfj+7j0mSxt2tr92hmuF1KM+WrYKDMR2x&#10;/wAW5MNwvCgb3iD9pD9mfwT+0TH42+DN3fTeEv7UM8Vv9ikiaw8wGNlUPlnRVII7kDHUZOnvbMtE&#10;n7Zf7Nng/wAI+D4/Fvwt0+a1k0maOLWtPkmkk2eYWHmEyEsp3BVx0IYEAc16n/wSauPC2i6R4y8N&#10;6/DfWPiLT76H+07cBVJtJFMQO1k3ZBdwRuxyvHJzU+NP7ZH7MvxB+H2seGP+EwuC2paTMqzLpbGV&#10;rzjyWfIyVHzdTx2xzXhugftneGvCninwT8R9Fs3t/FENs+k/EOWSEvFq1iPKEM/3v9aqqTgY5VRy&#10;oAqtbaj0P08+KXgzQ9U+Jfg/TfB8VpbxeH1htptMs1Hm3RRw0btJkruZCmW6Enrzz2lnp+o+GLq4&#10;07VbS1kj1DRzZXEltMzwxs9y0gQH7qsynAAyOcZOCa+Obf8A4KHfsg2viCbxTpvxGvInltfL8waP&#10;P5ke2WJlbpwQq7eOQFxkiuF/aR/4LGeH9M0xNB/Z9W+v7ySxSK41fWIdsalTwUjZmZuOOdg+UZDC&#10;gR9Uj9ozxJ8F/Dtr4u+IXxD1HRdHTUknhlvVMccgVSHjG8ZkJVuVXJJAyDjj5q/bl/4Lc3vxT8XX&#10;Fr8CLG4tbWOGSGLWb/Z9pB2MnmRLtZYsqQCeWIUYKnJr4H+LH7QXxR+OWvyeJviX4zvNWvGYgSXU&#10;5IVeyKv3VUdlUACuJa5mmlZIl+Vjxt60xGp4k8dX93fza1ea2ySbizM0nzH1x79OPrXIfGP9sT47&#10;fE7wHpfwn1rx9dHwzotutvZaVb7Yo3RWyvm7QDKVGAu8naAMY5JwPibdtcuY4p2+TI8tY9oz/WuH&#10;ALK29fxPepkUkVpp28zO5mqGQGbc67Rjr83WpZoJMM2Mcd6jijnRshF245ytSUQ5kwUZfzpU4j+p&#10;pZIXTLMN27jNKsWU4b/PpQBEzF8KBRGCDkL0pwgbdwacFMY3yPQIhJbrmjezcMOKmDREZKjJ7Uxl&#10;28qpoFYYCpdSeOetb3gqyll1qSNEPyW+5sduRWDtYnJbvzXVfD8s2s3Kl8brUj5v94UFEgtY4B57&#10;zcrIBtcHn5B/XtXrXhGztr7w+s1o239yuwKx9R+mM15DOZ5pliit1ZZFXYzMRt+UDPWvcvAei6l4&#10;f8K2kd0UaSSNWjkgZZPkJOOQevTjHNVEk525i1WK4aNPMcsxztBxU2iwPfTfZrg7f3incylm/Cut&#10;vraO7mxG907eYNzRxDbt49OK2U03SprUNahYrtZMS7rfaroRkdP8O9UI4HxLDZabqX2OK+NwoUHz&#10;48jqOeD3/Gs+6uP9J3wtujHCMw6V1mseE5p7lp47VZGbLIv3gQOtJd+HfEttabrXwW0dvJH5ny2h&#10;YY6bun15oHucjFAwVngt9wbA8zaRtPtUmk2bJPGbqJmVpt0i/dyoPOGPetVfB3ivgro94Ff5lX7O&#10;2G79Km0/wb411GWOK10a4bzJGUBoSAD3HNAGH9p+y3TNCv7zfiJi3A9z61VukltpJGuZCz5+b5sk&#10;9K2Nb8Ka3pF61te237xThsJnB9OKqT+G9SEbfaLdgzLjDZH49KAWhGPLDo1vMfLkwVeTjPY8c9wa&#10;n1B1bUZJXuF+/wBu3NTeEvC11qVwtq6M3l/w7SwX/wDXTvEGi3NpqUtvLbsvzE7WXtQBWe4mjG2G&#10;6U8fwqOKS0mlKFJXX39TTrfw5qTwme3tJGjY4ZljJxUl3ZXloUMQLM0YGfJx25H4etAWH3Gk2c0a&#10;yLdMrbf7pqlBpkJulRpQ3zD8adN/a7DDySN82NtFjBetdKZIZGGd3CnnHNAitcwCFsKQfmbp2q5b&#10;ui2qsDg7hmln0u73f6k881N/ZN7bWq/a7eRd33Rt5FA0TTyJLatbPtDBh81S2r29haxu06t++X5e&#10;+M81DDpN2XjE9rIMcncpHfrVm98PX/2T7TDZyeSp+aRl96BGXJHI0xcdTz9KcwY5B4Ge9XJtLuFK&#10;KFOWANSnw7qN4jG0t2dlbny1LdvagZlKrnkOBjtTrRU87Mq5981cs/DeqXMv+j2bycZ+VSe+O1aL&#10;+Atfitlu5tFuEUL97yGw3Pr9aAKkRU5nRtqqMbuueKqvbGd2eKL+LGFFXX0+8giBmEixhyF+TGT3&#10;/Kpm0O+u4VfS9LlJXkugJ/z2oFoQadpV26fPEzKcfzq4mkWwt282NUZW/iYcitWDwf49js13eGrx&#10;laPcG8puVpmm/Dnxfc3bfaPD15FGFDbvsrng9DnFAjn/ALIkMvllsL9auQ6YNjzIFRVYLwcksf8A&#10;9VbWtfD7W7c2+7R541HylpIyoZsn1/zmtC1+G/iuezjvNO0i6mt4mxGywnDSNwcccgFevtQBhjTI&#10;1xFGzSN0CopJY+w+tIp1DSXk+xLNbvIhEi5K5Uj7pr0XQfg945ECufC97uXt9kfr9fWs/UPhd4wn&#10;1CZI/C1+0kf+sC27nGRkZ47gg/SgDz+xeSO4HnWyOkbFypz8x7D6ZqtdJOVyytnd3716PcfBrxJY&#10;aQupal4dvLVPO2zTXFq6pH7lqq2/wf8AFOq2n23S7G7uLWTdskitXkVmXgjIHY/lQBwMMLuOT9a1&#10;LaSO5stjnc0fH3Sce9dTdfAb4j26iSDwtqVxHjnytNlyrZwVOV6g1PoXwE+KiyR3T/D7XvJl5Yrp&#10;sn3Ou7p0xQBw8scgG2bjsu0dahhnSFt6H22tXXa98KPiPoVpPquseC9UhtbeHzJLifT5EVE/vElc&#10;Ac9a5e8jikt4I4rqBVZi21rhV+Y+v5UAakNzEkbP5HzeXjdnkdK2vDUzQ2bkv+7IP8xXNotm8GV1&#10;C23CMBlN4gycj3rofC2p+HoYBYXWr2ELS/JtlvkHOCfXjp3oA39PYSXURYbv3iAbW56ivdPA180X&#10;7Ifja1azaVJNcs/327iJjswx9TgEDjuc9q8Fs7/w9Fewi28QacxZlUrHqETMeegAbOa+i/haLi2/&#10;Yv8AHU0l8ojl16yAt9qh8h0IbJbOOMbcEE85GDUy2+4D5u1TTo4oDeLJ8yEFmYckjjj9Kr/aLuVZ&#10;rhLlRNM0bLmTDNxzj1PJr0bwR+z58X/jBbKPA/gHVL7d5kkrWunSyGQBgOCqkEAkDjoTirkX7GPx&#10;s0LW1m1jwJq1iYF3vDcadJgYPX5hjuOKq4uaK3PDb19QsbtcXtwvdVToee/oM1j3ralNqqySy9ZB&#10;uTdz35r6c1z9jH4reJpluJfBeoZkX9zJ9n2B+eD169q47x7+x18Yvhtps2veKvCsiW9nsnmnmuFy&#10;kUmwI2M8g719eD6DNF0HNHueLana3uj3FxZX9mqXPn4+ZfmXHUVXgubtLdgB/F83X8K9Gh+HLX9s&#10;uv65qkEcToxhkm3AP85BIBGTyDV/QPhb4Z1vQbjVLDX/ALTaWtx5NxOsEiqkm0HbuIGTgjoD2pcy&#10;K5ZdjzBPtL8q25sg7vSoJrlzNulRd270Ar1Cx+GHhHUdfTw9puvsbp5FRUFvJtGTxucrtUerMQB3&#10;4qz45/Z+1fRPDM2uahZR2VnZ3ccLyXUqxTStIGw0cLHzp0+Q5kjRkXjJGRTEeV5T7JM4lVGVMjLY&#10;z7VlAySbQ7ruKk7XGB7DP/169C8JfADxr8SLLWtT8I+XPY6FJCL+QnaVEnCbVbDNn2BI745r021/&#10;4Jw/G1tNt7m8srOFZlDZlvoehGR1bAx39O/FAHzO88ka+W9ntaPO49z9fpWpoEuj2k8U+rTsUZW8&#10;xYvxwM/l2r6e1f8A4JLfH+DR3urawtZJDMsbxRXkZ2MwGN3zfKPmHX8MnivNvjd+wx8bv2ebC21H&#10;x3/ZcMdxqDWYWC5M+2QBzlhGrYX5D6knHHXAPofPHxO8ZaJc6ncto9nt8yYltygY5yOPT/61cLJr&#10;qu26SFXGDxtxz619Xf8ADqH9qHxYkPiC307R44tRs4bu383VAJGjkQOv7vG7O0g4IyM4rQs/+CNv&#10;7RVnJJDr9zosUkKq3lNfMpCkbskFMj6cGpv2GfHMt2kx2tFt3cY9ai8oOv7te3Oa+zb/AP4IzftB&#10;SKDBqvh+2LHK+dqTnuOPljPPIrjfjh/wTU+J/wCzXHoF18U/FmmtB4okmt9Fk0FWus3KPGgjmEnk&#10;+WpMg+ZS5AB47UrFHzC1pIybXyG/3c1TlhK5RVPXoK+5J/8AgiP+0/aaWus3/j/wKY5JjFG0d9qD&#10;DcBnB/0LA7dT/I4XVv8Aghd+1fo9lJf3HiDwjOM5gjs7y9fzzuwAp+ybfm5YbiuADnB4pAfDUcEh&#10;bYH2896Hsm25L89cV90xf8EMP2jmaRNV+IXgu3kXhka8u8oxQsBxbdTg4968p8Uf8E9fGng79oGH&#10;9mLV/Ftg3iq7dvsMlvA7WLoqys7NK22RCFibCiJsnHPOaAPmfa+entSsr7dm32+tfZmtf8Eb/jRo&#10;dmt7d/E/wkyn/lmjXW7PAI5gHT/9VZ/xS/4JJ/Ff4WeDm8X6r8SvDdxCizMsdrJOzMIyAcZjA5zx&#10;QB8j2lp9pnWJjtbq30rovBAiTWLoS7tvlhdy9vmq1rfgG68NxC5ubqKbdJtzHnI/OmeCP3+q3VxO&#10;zDMYXC4/CgDqvhxpOn6z8SNC0bU9PiurWXyBNAw2iT5RlCR0zivoXxnp1t4NSTTNAtmsYY33x2/m&#10;MNjDpjJyMcV4D4BkaLx/oLwL5PzQDfk9QDk5PTv0r3z4rKbiZygDbYdz/wAShieU9/rjnNDBbGV+&#10;z74pOs+MtQ0zxDcT3USwqIw0hIQZO5vf6dx+FerfG3QvDkWj6fo2nab9mvdU0WSX7Rb3G1zIrxnD&#10;4xyO3U4zngc+F/s9i4074lXjvBtkezO07iu071ORjuMce57V9CeP783eleGdPEapBHpN8saeTu+Z&#10;QjFgcdTsX6AYHBqY7gdb+xv8FtN8Z/Dfw3NdeBo9Yv8AbOzz3jYVD9rnXezEEcKoHIOOMV7j4m/Y&#10;5fwHeXXiO50jw3Y2cyxnULSa3Mk8bMFjGzAXcAxVsHuzHIArzv8AY6+JniLSPBWk+CoXh/s2EXyy&#10;Rx/LIS73DBmbqMF8gDA4GfWvS/Ft3qd1o7X1tqTKyXUDszyHLZljXGcjnnOee9VcOVnG/HHwV4E+&#10;GUeiw+E9P02dZbeZrl7hVuPMZZgQvzZAwGI4UcLyWPI6DwH8IPB/jrwdaaVpfw90uaa5W4jmZ7CM&#10;ScySANnBZgB0PXaFxXO/Ge5tdS+LvhzwPexy2VnJpbSXGqyRkwQh5QqoQOSdsUjDJCnK5IzkeuWP&#10;ijwT4Qe18NfDfRWFrbQhFuru4YyNNuLGV/m5JZj16FRgAACl1DQ+SP8AgnZ8J/hr4l8M+Nh8TI4b&#10;2+tr21TT0urOO5fdvO8BpVZVDBdrcdGJGCBX1j4d+HPwn8V+FYfDulfBXwXa6fuRvtjeFbM3EsTs&#10;WZjI0ZxgA/dwAB0wa+e/2K/AniW98b+NtB8L2KGYataySB2wqp5ku45z1Izj3HPevtTwx4K8HeEt&#10;ba2vtQj1TSbqMxhbG4EkLMXYBl2jbt529SOeM4ALkJHjXg/4H/DWz+IE3hyD4b6Gs6yM0kcGixS7&#10;IfN+SRgBnlQBnkZJ/Htbr4BfAzSNUn0/xB8NtAjj0qQPdLDotsJpG3gCJ90Zzlgy98DBIx13bub+&#10;19f1PTfA+h2Okx2tr9ouZrNVhlJ34LMWIL7SVwqg4HQYHHMaJryf8Jzqeni/tGhOl+XNcSXir5TK&#10;WOQMHJL5A5BHPU4FAz5N8A6b8L/Bf/BQvxdaeJPBVlcaL/Z91FY6L/Z/nRiRooHQQxNld5I2g4GN&#10;5yQCa+kfBngT4FeJlm8N/wDCrtFjhug1/avHoMLNazBApidgm4rvySpP94jIBr50fxboFl+3Dqnj&#10;2/sr7ULK90mdGjs40ka3lVIYlb0UB1UFhyM8dcV93/CP9kdda1h/Fml+MJI7y3kEY0ptPaF45g7G&#10;RCcAtt+Zm2sE2/KTlsmZbhE808RfBL4KeC4HvfiXp2h6Pp7QKtpeafoMfmBpvO2si+QVY7oPun5s&#10;tg4HJ6jw3/wTX8H6rfX2s6/Ho8lvqkcP2NrDT1Ejyb/PUuxVWtojnyynV1dmGNqNXtniz9mLU9Et&#10;WudZv7JNI+0RzxXV46eSl4TuidUncgYYhQy7ckk/NuCnrPC/gP4iaNdzafqdrqlysmfPuhdQN9pA&#10;XAd8OTGxIAXJyAWH8OKjcqx+Xv7fXwD0/wCF37e3gfQP7Dt77zNHsHt7DRI4oSUS5uojGd0Qj8wG&#10;PAYhgAFycjA+odH/AOCbuh2PhUav4y8ASCaa/kfTbzT9WiimggIIG6VAxZSpwxAKgOucGuG/a28E&#10;X/w//wCCnvwivtPg+3tcR6fPDGoa6eWQ3t0z43ZLNuJOPX86+zvHH7Q9tZ30mj+Jra6M6qsXm/YX&#10;ieQ8ktHsVXjL56gPn5umOG9kT1PFrnwP8GvB+ipb6R4B0fTr/RbqSWzkvrBbhbyHMu2SGPMjMArO&#10;R8pZAMjaVDV6j8Kdd+AVh4bt9Y0X4e6VH9tlWKymihW4uZ8Mys5yn7lGI3AjAIJPyjgV9a8ZeBfH&#10;mo3UY1C4QTqLe3s49HuhLAzjGZTIFVgw/ugEAZyy8Vm2PhjQ7a+Oj6Lp86qVUw3H9kyrvXd/q0cn&#10;YcHBOxsLkDip5pAfI/8AwW60bwlrUnwnubXw9axTR+INQjuNmmiIBXa1OzgAMPl56/X0+rtS8BaN&#10;M4OleCLOGe1keOPUdNtoo8q3WJtmA2QGbJDqOecgV8y/8FitHul8K/DO41GKZiniCby1ZgyKpWA/&#10;geD6Z7Y5r7YPw4uLPbHZ/bQ48s+XbyJAUVFBO1uS43blIfOckADGa2jHa5LZU07w1r91plhLB4Ys&#10;7WG1g8lGjWJm2qdx5VWBUqgI5IBZjjGDV+y0q1tLGTXNQ0eyk+w7ljuby62eWcFmyznKYIOdowAF&#10;YZArUs/AOi3TuNY0yazEMM0UN0wjdDhM7lCeWU5zjOBnuRitA/Deyg8NTWGoX8awvbtJI32loGnd&#10;lVSWcPvBJ3vk9/lxwN2hJ8f/APBZGx8P+OP2QdF0mSO2/wBH8eWM6TJdrMeba/BAwvzDJ5fPOR14&#10;x9GfA6Kx0P4M+C9Og0iFZG8O6U7K1w+4xrbwJ/qwFjA3SRrknnjkEGvDv+CrHgS10H9kbTUAjWe2&#10;8XWxU26yESL5NwwJLHPbBLDccBj3z73+zpDquo/A/wAL3t4bdriPw3pbWWLA7xH9lQ4ViWK9Qc4Y&#10;43fKSVoA0ZL7RNNtpLK/1YywrDhoby3byFbgKolAPBBGTHkZZsdKwvE3iXxINLVALG4Sa7hgt5p7&#10;hJJIwoRSQOXCqzOWIwynZj7zY6xdMsNS8RzaHJp8lxHbrzJdSO6syuUJwGRi2wybmBDHJwG3sRpe&#10;HvCVrDZxaRq+rW7NDJHJCtzdGNtqAh2K7SwBDbmDYXO0HbwSm7AfMf8AwU3huPGX7BnjK/8AEOgw&#10;i8ju7F7Vt9vI8YTWLcLJkSMyb0JOOHIb58YxXUfsJWN1YfshfDm3vb+4vIbnw2kMGktGqcqzs3PB&#10;ZCGAHphiOeTpf8FCPCGjWn7InifTrHUvMtUlsQtmWO0Ob62zkByigspcKoxyTycmrn7EvxW8M+B/&#10;2SfAcd/4R1ORobPyJ7oblXPmthlEZO5cMeWxjY2ccZjm0uVy6nox0J7y/h1DVdJEiyRoy2i3MTL8&#10;wcmFjszsyGySeWC7QQQBV0VfEukyL4k03TmZVuvOksDdFg8hi8po8hljAUCJeFUhVYDIAY9VBbaH&#10;4w0hdf8Ah3p1jqslvcjzH84NLCR94OkuwLkLgYwueTkAiq+o6z4S0uyh1PUpLyzsoo2MkcVmx81i&#10;+JCxDYIJwMgtn5WB5WjmYWPBf25vDbXn7J/jrV77QtPhSTw7ObN45ofmUtudAiMSDv5w+49hnGRy&#10;v/BMfS/FNt+w14Kg0uW1uDMdTSPT9QjUxJnVb5jKu5eepyBnOzHGMHrv2n7bwnJ+zd440bQrCy8q&#10;Tw+0rPHsEkEr/Js3DG4ZyS2BuL4G7IrN/wCCd0nh+P8AY/8ABuhm5sV1Ga41FLWG7ZP3eNTnPGAW&#10;bAG7bgt0wQCMH2dQPbLK+ViP7asbRZtypNJp8ZYuGUqI8A7lJyQMKB3AHGemPhrwLoFjtvtOnb9y&#10;hjVrx/OZiOEVt67T0GSRxjPbHC6h410ew1W4gac3CBhDCtnClwGViuwyYB2dQN2AQVOeSANPTfGu&#10;nSNZGfRbf7LdzCK1jX9xMZGPLIrtll270CjkEMRtHyAjLoDRwn7fVn4I1L9h/wCJFuml2drqVx4U&#10;mke0/tJWmQsA+1tpKuT6ZIJGQxxX89eveCdL1bXrq9voyPmUbY1x0UCv6Bv23Ly+H7HPj6zhvGXz&#10;vC17I1rcSPI+FUybwoIVSEwD8oHT0Gfwx0Xw+useOjpsluR5twFZG45PatCTzdvh9o0sv2axtZOP&#10;vMw4FRWfw3s7q/8AsYhxI3Cbl5Ne96f4I07w18QZrOW3UZjRV3dAHX09QcCszT/CulLFJrVrArXX&#10;mMI1kY4VQe3rk5FBVzzqP4Y6P4b1nT72IASR3kTqdvJ+YV92fA+0+3/8E7/iBrdxPukj8YWKLFGf&#10;9ZhouTk/NgN6cZ96+RfE0siatp9zEq/LfxRs2B13A59q+r/2ftJ1yT9grxl4gtruRLK38bWcd7bt&#10;D8r7hF5ZD7sA5DZXBztU5G0Bhk77n1h+xz45PgX9kLR7jwzpmnrd3TXUb3Vxbu0ozdzEAbMM3HTk&#10;KMZwTmrWnN8V/ibrE123hZbq28yVMzaTEqsVT7yzvtG0MyZ+cFlD7SSCK1/2G9E1G9/Zb8M3cqyX&#10;Nu19dItjLCskaoLubexBHIByeect2AFesa7oXiHR1mZDBJHJgW7W6iXeVyzH5ymEwp7nkd81hJVL&#10;i9nByueS2nhGDwvrdjcjS9ZvtNgkhW6mt51NuIwx3qYnhF1FIvyt8swDfNhQuSOg/bQ8C+BNe/Y9&#10;8aeJvCtx4ktbN9MUQ6fqFpBapHuvYmEawogbYsgkCmQu4GzDnLV6Jf8Ainwr4e8Mmx8TTrYvPHIs&#10;cswhjiViu4yblY7MHjce5HQcDxf9rTxx4fm/Zh8WaJLrsMiyWVpJatbz/vLo/aYlDZVcSL8j/NkD&#10;gDGRUxl7xfLGOx+O3xc+MfjTRrh/CemxWiW1jmOGQw7mIPzc7sjqT2r7P/4IF2vgf9pvT/iT+zn8&#10;TtI0C41K1aHX/C15eaeVureSVBb3LpJEUZtrR2bKhJUNuOPmbPl9v/wTh0743aFY+NLP4z21jqHi&#10;Gzlm0/Q5NM8y4klV5VAUJKzMpEYOSq4yx/hAb3L9j3/gmv8AFT9hH4s6X+0DqXjRWFvNCrWenSMk&#10;1xbBAlwWV8BQ5kLxq5GcREc8VcuXUq7PmTxH4U/ag8B/EXUbH4geE/E9q2izStHfQ2NxCqzxSDDh&#10;9uNuFYg5x0/H0PQvhT47+KHwS8X/AByt5/s9r4Xm04apDqXmxSzteSbIWgURbJU4cFncEFCBkiv2&#10;I/aO/a78NfHD9mHxZ4eh8A30EOueGL2wma/VI5YZngIRgoLblDkcqSM7cE5r8afhN8SvEHhb4e+P&#10;vA16ZHtdY0e2g+ztCCFVL+GZZenJQLMvJxiatNJE3cT1D4Wfsp/E3wV8OtL+IdzrfhXw9o/jDS7X&#10;U1e+vplm1WMMhjiwISivtk3Z3cD16Du0/aj0WLR7zwN401U6xFc6ZY6drF9d2zyKJIrfMkK7S5hW&#10;SVpGQMwV04CrhlHN+LLPw/rnwE8Ew67pmsaldWXg2yEl3IoS127UkitCxJCxCICM+XsYl94Qygu/&#10;hEVn+1APjzp+ieGNB3eF9aszb+H9Nt7iAR+WkjYFwyyeXu4kYtlV5bCxMXjXG95Mrc/RbwNd+GNQ&#10;a68N6LBJpa6pbmdb3T3e4VYhJbATCMhlwdmCFACh+jYr55/4KXDVdZ+GTa07Wv2Cz8RWxtXVCs0h&#10;ktyzMyZbb8zOBz68EDcfYPgL4P1fw/4mufEereHVsLZUgjmuVmaGGGASJIX2NtGSYyQ25WA8tvl3&#10;An56/bo8M/ErT/AV3D4ltLePT9R1pW0nF0pY28KTEnBJbAHlJk9CnXk04y95BI+gLXULTRPDfhnx&#10;HfadcQi20W1hka6j3k/6MqEBUJJIXc3HAGOcggdLrvjiPUfsNzoNxb3UdwrLM02Ji7DauHDf7oGC&#10;eoOeteby+ONNm0jw9pdt4gFvPDooVlZWSRHCQ4OwkEZAOOADxjINaniV4X8LpplhrkzalHbqsusW&#10;m3zlY7QrOXQ5YIR1w2BjPNXcVj0jVE8HeJkkt7jwv9gkhkWTT309GQRyZH7v92VAGMEAg9wd27j5&#10;d/4KTeB7LV9Q+D/hkaxNM3/CYPJuulSNUXz7VRu2qMZKvnIOOxxXuHws8U+L9Bh0rwm2p/25eXd5&#10;Jdi+8tY5YzuYndhtpC9FCqMYHJyCPCf+CgWkeIbnxb8O7LX1WO4n1IFlhkLL5sk1uG2t35PoMDHA&#10;ziqiI+wfGHgvxBoPhWHQBaxSFJGnn+z26zKpw6KARnrlvcFc9hjz658V+LtD0uCGy1tZNlzG0kef&#10;MKbsqe+VwUxt7c+prr/BnhTU7PVFsNE8SXFrGLYQK80m3JjZsyMwz5kjAt8xHA9s1S/tfUNW1O01&#10;BdC02S4WaSKeP7GoEhbPRVIJYZJz+XapGVW1ew8QWEeoeINKtYpYWVZrxcxZfLbdzAZAyq/KeCGO&#10;eM5+OvH3w+tfFX/BV/wbr1pqVva2/wDZd551xcTFo/NFjeSEbhjhmfbkf3l4PSvrnUm8N+PtLew0&#10;m5FldLeFjZ3FwypJjhWUFcq3JB3MckdRxn47+JB1nwp+2za2WrQN52n2rO24GPY7WXO04PGDgEbg&#10;eoyKpC66Hvvxn8Jaqnhuxv8AT76wZ7e6RZ7eOZWLqzbMqB1+cA8hQQCa8y/a+lv0+A+rJOFULa3x&#10;VoZOQrOVC9PRa7TxZcXOtXVnex2yxrdXaTfLGVilaPaRg7shd/b278mvN/2xdYuZ/gx4ij3IsKzS&#10;QA5xnN0w3HHfbz9DU9Alufmz8R9NjTQILgR/8vSl1Ye9cX4Pie3u7gj5W2j5SOvNelfE618nQbPj&#10;bm7AX5sZH1rz3wjHKL24/iHy7mHpmhfCUb/hCUweJ9Hn2lmEkeDj2PFfQvxOxcmTT0hVpmjDbmI+&#10;ZmIJ5zj2HavnHwldtH4i0uR5Tt3x5y2cfMe1fU/xV0cvqqxQ2ixiPbskjUtlf+BHmiQHnvwfQR/E&#10;RRDBtaS1kVf3fQgqf6V7n41Fraav4XeXAWPSr9NiqSAxsp5eSehOxeB2+teT+FbS10XxxbXUNiVa&#10;UTIp356KzAH3PA+n6exfEm2vJtY0mO71JTH9tug21eN39n3CAdBzg4A7frUx3A9c/Yt+E3/CT+Fb&#10;fxlq3inTdJ0tNTnt2W4lbz7h8nCADG0ZP97OR0A5r23xBqugaLrV1p/h3TWWG3MKNc3apJ58gX78&#10;ec7QHUdAMnoeMj54/ZFsLOPTL3UPtl15jXXlNDIw8lFJlwU44Zs/MQScKnTivZ4idV8WXEP9rWdv&#10;b2MIOpXUnztH94qNgYdSH9AMeoNVbVivtc5L4m6lrHxH8czaprNit2VeFHLx4YwhFyq9wSeMcgZP&#10;Fa/hay1fUta/tzS7BhpNhM0M3n7leZ9rfMARlgf73T9RXcw/EqXwX4fuLfwfptveOYR9qfySrPyA&#10;sq4yeOPlyeARngEZVprus65qF94g8UQx2900caJFaE7Iym7J2kZBxIVPJyB1HNSU3ex4p+xz8QdZ&#10;8OfHjxF4d8PzRW8eqXgjvsx7pNsSXD7FO8BQScFsHp2r2p/iv4T+Cfg/S7nxFrf2XTbu4868E0Ea&#10;ZknVJ9g27Qzb33dM4OSfXxD9lnwrorfHH4ga3qtzDL9imaVbFldS5leZSAw6FQT7EkDvx5d+3P4h&#10;u/iHrvgrwk0KxzaDJeT3Vn5jLbxp5oEcbBVxv2JzkZJODmql8ViVsfQ2n/8ABQL4cN8QdW0qLSbu&#10;6ja18uyubPaquzOC4/3V2YJOCwPAAwTtQ6t8M/iFeC8l+Is32KZZopLK6t3s5Xw6lSrCNo3IIV1A&#10;lUj5RnqT8F+NbC8uJf7E1sSQ3kLCCO4idyFZMYc/Kd6gdNhbCkgHOcemfC7xvZWd1p3hy/l1PVZr&#10;6VppPDdu0g+1bEdHfmCQnCyEpGigltpYnKlZ5dBnpOgfCzw2n7cc/wAKfB2s3Wm6RcaS0Uepq0Z8&#10;r/RLeUuw3FWBkwW+cH+InINfbfwc1X9qP4aeNdU0/SfGeteJNGW48qG4uLSO+W6gXzdt28yRjazZ&#10;hy0r7N0bDYOWr4W+E8Pj2P8AbI0G58IeGpri6vtMby9MvNWhuiUlshyXRERgF+cDAIUAMcgmvvnS&#10;L3SvCHiW/sdfl/sG8hFvDHE1yyWlqR5ilDJCdu5tqKhChsK5JYYLqTCIz4keIfjp8VfClp/wtPT5&#10;YbGPWUuLq2klErS29v8AddUiTG0uUk27ckqAzYAz1fgjV7++0q48O634sldY/wB5b3l9pGZSqgkb&#10;WD7sHCAg5yBk9WJv6kvxB8WxWd14I03QZLVVkWTVIdUWNQAwVXDsuAxwxMe5gep5wteXaX8I/wBt&#10;3Q7rU9W8T+C9FuNHjvI2g/sjUGmKWzHaYs7mYg7oxnAdQjZxkio965Z5b+2NokWgft1fBjyteu2i&#10;l+yiO8jZRKp/tB9zIUGP4wQTzntivrwWkHxA0s6V8SfiWdY0uDbtvJpGsNTs543+VmlVjHMMqIyr&#10;gD5m+6wJr41/bFmu/DP7WHwp8QX+ny262Oq2oWzG7YVW8B+R5URmxgruYAHGeM4Hv3hXx7FqevTL&#10;aX7LDJMDBeXN1KuyPzIyyJ+8MbsRIdhVgcB9o+cZ25eZIhyPVr+80fQYU0eDxTqE1umGs2hsUaJ4&#10;1IVmZ4ZHRhkbfmYDg9CQa0tDvoZ47gWOoRwhZCFu2XBjUqCNqjAzyOMjAIxkc15vquuaVp2s3tn5&#10;sarYzefK1/bu8ccYwHcqYVOQJGJ5J/1g7jd0X/CQ6oL+60qy8S6bbzs0bpGzTLthjL5AELgsGQbt&#10;w28DqSedFoZnzb/wWjMFx8L/AAHagwzGw1yYs0LFmP3csxIGe3TIwepNfdkOo6cY0ulupmhdf9a1&#10;t5ar/tfMAc5JznG3jH3gK+CP+CpV9rXiH4SaC2qX1nLHFq0gT7JbMjBcBTuJJz/q2A7kLkHHA+yL&#10;HVtNks0fUNcsrO1mkARPOMixylQ/ZwisdmCwPUgkjJoA6nUfFX2CezK6z8szHbMNx4UY2hDgcHGc&#10;dPfgmtZeMdOnBgl15IYW2x27TM0e5sZ442ZBH945z2yBXPaDr2m6xrEltY2c3kwwqLi6eHAQkcDg&#10;85BCjnjOCMVA/irwbca9NoGow3kfkwRy+bdXEPlyP5qqVCB942mRuuDkOcAA0AeJ/wDBVrW4b79l&#10;dbCGFW/4qCForlXDb/3Nyq525ByBweCSD6HHp/wD8Qahd/APwGqfY7VB4R0v/S5vmi8v7JEx3khD&#10;u2Z6hgueCwwT4H/wUttLDUP2e7qTwna3Ubr4gt/tFyFi2SKFlCsWVVJwoxjGQZOeevefBLxJDF8D&#10;PAdxH4dtme18D6YsmoSvtAYWS7ArbQy/MpR/QbiCobcQD1i78UalqCyWNpc2skYmQTSwPvhLqyjD&#10;4jZeu5TkjtxnBNXw6+rW9tNqHj2JdPwn+ssYw/nYkCgEFWyc5ByQSSp+7WT4X8YRSMviH/hF7Wdb&#10;j5Y1bUJS8csTfNsJZSPmGB/EMjgjbVnxPrGv+GdKjutJ01NH/e/6HdWNo14YI3UEFFccnjkYwGyQ&#10;nTGcox6lK5zX7b2tWo/ZL8Z6Bd+IrY6lDDp0i6YtsGYj7dakkMJGAPIY8AEFgB6Q/sR+JPEup/sr&#10;+CrHwzpUd80caRCGJl3D95J99jhUUvwCxI+Vs4wMYP7YHjPSPEv7Kniq6u9LafU7qW1xfNGsLIi3&#10;ttuYxo33XKgjI/i+6uAAfsS+IdE074AeC7k3ElnqEmmlI0mjmaPYLmdtykHam395kgE4LZABqLrl&#10;K+0e9w6/NYRXMuq6ZdWxuN6SebPC8sbDKGQdyRn7yghfxOF0PUbS68MroKaM80MjQubi8vliuVfO&#10;c7pSileGY7N5AOdozk818SrjQNbtIdN1lo/OkBkVbebymMgZpIjHOMeWCxclEfjBC4AGamr+PPCf&#10;hrwtNr2txW9hI3korXU0clwHjDLjc0rOTsBXOMhFYnOGo92KDcj/AGrtCtJPgH4xuotO1C3jsdDm&#10;ibzt7RzOxjwVIUKccZY54HcjNcD+wL4duNQ/ZP8ACur6D4n+wynUr1bhLq32xtEmpTOQrFM7uMhk&#10;JIIIJUgVqftT+J9At/gL4o/4RzxFp4W60GRwi6lbutyiyFML95mYZGBGQuRk9q4T/gnJ8ah4e/Z4&#10;0PwzZ3KrfMdQEcKzHe6C8mlI2sCC2HY4HJAHoTTjflF1PonVrzxDZ3NtDHJdf2bFe4vJ1mieLaok&#10;Zoz8xbcGxtwoO5VBYc4zdM8Taf4ou7nTfCsHmqLrZJb/AG5ApkCqd/Q8DDoMjkpJyAflhl8c6prt&#10;irXmuzybGXbaz2waO4IdjgsEUF9ueCRkIW5Ckny/4n+HvFuoXi+IPBtrpdlIrNNbx32liR5IsbQy&#10;TYbKMCeERwe525wKUtrD5V1Nb9s3V9bt/wBmX4hafBol3Zi88E6rI0pV5ImQ2km4fKrIi4U7Szbs&#10;kkkfMK/D7Xrq90XxTcT2VwyukiHcepOM5/Wv2L/aO8RRaB+yp4/meSEw614VuYnT+zJYZRIYpIxg&#10;O42p/EPkQnaDzuwfxz1kyX3iG7luBmTzFH4AYFaRlcmWhueFfEd+2sPqF9ctNJI25mkbOcDNVLPW&#10;mtNXuoGhIWOEhvmOATIGz/T8ayY7ma1dY9u1VYAsvrSancXk8kl7nasxAYdyB0/lVEiXt+t1qVky&#10;3EjP/aMLFV52fOePrgCvtf8AZ91K2j/4Jw/E6wdVaa38a6PK22P5gkhwufYmOTH0b8fhXRUlHifT&#10;5S5z/aER3buh3ivuj4NT7P8AgnR8QgCi3H/Cb6a6Q7sbhtQDvyOvX2oA+3P+Cb+n28X7JPhm9gm1&#10;Dzmm1AStbIWWM/bJ9o9CxGQBkHnHsfZtT0iWeO3jsL57V3B+3WepZAkVSCjI+4FWIJByrJg5wpX5&#10;vH/+CcV/Fa/sV+DZ7ufcvmX7+VIwABGoXO3LN0GWJ45yc969rutb0OJYL3TtKkk+zyMy/ZRuWEng&#10;sGSMEsQcfKDySCQOaAObvvA/h3xBFPLqFjp9xJdLmaW6W4eORgAQCFXrhwPn8tWzkDk48V/bA+FP&#10;w4i/Zx8Q36/DywhvrW1jS3vrfSbe3+zym8jjJ2giRSQWByX4xgkMSPdIPiKmn3tmtrourR/bt63Z&#10;t7Volt5Ei3qJJHlABB2bSoZmDgcbWA8k/a91zwi/7Nfia10O/MjXq2M6x6gqSTGN7qFyY5cAld4c&#10;BD9wo4UY3YnliO5Q/Yf+DnhSw/Z18KeM7xlj17ULGVtMa6t7f/R44ZJxJLDMUzC4G5g5ZcbMMQrt&#10;XWa4lnp0NxZSeKmsZlaRJ7i6u40jnhc/M+xoScPndgIx+ZhweTxX7El14af4HaC114XmHnRyR3Gp&#10;Quki7RNIp3wuCjHYeDjHzZJGNrd9c6gug62v9v6rpdtZ3AL2zLo7mWFUU4BkikVArYUYHOXZCOBk&#10;5Yj5ijc/sz+Idc0CS6+GtzHDfxTLIlvZ6pMYZXHytMyCNF3BgFXdt28kHAJPzt+2B+y14n+Fn7Me&#10;oa/4VFrb6NcXXla1bNcC3aS8W7jCgQjBmG4P83K4iBB4Gff9A8UO9vfeG/Dfg6TS5JriF7S+XS7h&#10;VjVn8yR0BdEVfmLKsbA5QNgAqD5P+2n4l+Jlp+zPceE/FWkWNrpV3qMl2b7yz591N5oO+QefJslI&#10;EYJO4k8AqAQy5Qvobnwf/Z7+Hnxo/ZF8C6b411e0024h8F2StOthGzGGS3V9zeYW3Efe3KFYMBj5&#10;UzXR/CD9lT4GfDe4+yQaXDCU1JrSzv3vo4FRWHLYeQFWZmdvkPO4ABuTVD9m/wANSXv7Pvg22vvH&#10;E0kdt4TsJbG1hmkjMLyW8R8veC27B3t5YGAZGPTis/Xv2dvhp8QdXW4u9Q1LUDZRiBYZ5bsSQg/N&#10;5jbnYN83zbvLOW2jO3YKwlbmKOV/aa1m+8Pw3WkfDvVdQmWGKW1uJNK8QW7z70barsHiVVAZSRI+&#10;FBU/O4BLfKX7Vuv/ABpm0pdT8c+JWj0vUJ90Okqu4QSMbiRFZgWDMI5SMh3Bz1yCB92fEn9l3xH8&#10;Xre3k+Hl7Hpcl7cyPp19/Z0EuUMuxtxnjwiBVywGF+Uj5wBXy9/wUf8Agd4q+F/wL0GLxNqL3nl6&#10;kRDMunxxLIrCTARkAbHJcqAVy5OBxm48vMEtjurD4t6j4XbR/hv4h8JaloeqX+ltdW/9rQywx3UK&#10;Ii7ImO0tuyGXGQVVs4JFbektYaxF/wAJPd6ZJpbC8Vb77PuKZ5XdLh08xRjO1yeVXHOK4nSv2ffE&#10;HxM8Z6f8QNTm1a9SPTXSw1PR9SeTKiOOFhuZZYFRYwAWd1VgojjRiSy4mjaJ8YPhlb32g+JvHenX&#10;66qsUtvYTWs8flrncGilWN4ZTltvysDgLwD1APRbPxl4p8DeKdPv9F+HF1qenz290kuoafhom+dA&#10;jfeLR92w21cDqeDXnn7ZvinRPFnxQ+GR0ySS6VdcjjvI5o2Hlf6VbEKOo55GVOM5rc8C/HLQ/BOj&#10;R6VrHjHRpA8Iiuo7PUA8lool2/vEYKylgw6AgjkEmvLP2jNY0zV/j14L0ixlF9aSa1Z7o1AZZszx&#10;lsKBht2entVRlqJ7H3t4/wBT8DWPiDRU8PaTZltS0JcMqL5ZSIHe4C/KTuLHKnHHrzXF219cR+Ik&#10;nsNVlt5DN/q7i0jkjYYGV3KEZOmedxBOeeleYeIPEcWraRb+INFn03Q7zT1kj8mGyLzRkjyyqc+T&#10;HgJtYKgyWA7Zqbw54v8AEVzoUfinxJY2FrDDOsKn7eqhIi8UbPL6ud+QFHPAH8WGM0viB4b1nSdQ&#10;+2Qbp1b961xD91VbB3ZHQ56ZOT1ryG1tdM8S/wDBRG2i1W1iuIf+Ecinb7TGZMf6FDhxk53fNkH1&#10;r6G8HSWc2q6xbXiyXMlxYov2QoWyc4GVbODgMPu+x6V4TbwRab/wUg1C0ufKVo9BjS3aH7iK1pb/&#10;ACY528sO4x04FUSz074v22kWdxp2m6Ytx+7v1ZY3nRth2/MAAMlSAp3MSRj3r5//AGudVgh+BeqQ&#10;JAxabUFQM3bMgbI9ecn0wa+hvi94eebWrXU72NTNcNLtuo9vJOQQFycfKVB9dvrmvmP9sjVtCk8G&#10;r4Lt/GHh+zvmuIbmW01LXra1lC+WCCVlkUjtx3wMcdc5baAz4a+NkyQeHI1CgfvcDn1BHpXn3w1t&#10;I7i9uIZXYbtoU443c4z7V6B8e5NHfTWtNO8TafqE1re+VcLp9wJUUBEIZXXKupJIypIyp5rI+A3g&#10;nTte03W9f1Dx54f0htMktAtnrOpeTNeCV2U+Sm0+ZsxlsEbQwPOapbWKMbw3qPh/Ste0bUfEazf2&#10;fDcQtfNageYIxJl9uRjdt6dRX2x+zte/Bj9pmBrj4jfFz/hATD5W26vvC97cJdMwYOY/J3KcY5JI&#10;PT3r4ntbBTFZSSxqw+0Qhl6g5cZ/Q19XWeoW1zYWySW7KsaKfLGOmO3T2ochDdV0HSvCPxmhOh6l&#10;balb2upTpY3iQkJcxoHVZgrDKhwOAem7Ge9eofHGNLXw9oWt3Dw28C64hjmY7Iz5sTwonvxIoGen&#10;fFeT21y0PifS7sKu4zqsITIwpyMYPpmvQvjZpi3/AIEs9JnkjaKHWtOEbTN63EQ3En0zxwMDvUrc&#10;Z6L+y7B4Zi+HWq6k2mS3WtrqFxHbwqdyBNqESFW+XMe93HB5XHPFev3TaHc6696dPt1uJNPNqvkw&#10;hJpBjeIyxPIBLHGSAPxx45+ydomuavous6VoVo1xdfbpxDuTAz5CbRu6DJ4yeB1NezaKdDtbe/1D&#10;Up7fUvEljYySTQW0hMFq2yRfLDAE7yQQeQOQSoAFVzElfR9fgtUutcs5VjjtXIWaaHepXoWXkZAI&#10;Kk9M1wHjj49a5b6Zq99aaG0sOm2MkMENvCdt8zISoJ+Y7htYjGR83OTxVeD4k2mjfHe++Gfi4XcP&#10;9q+GrqVTbqTCjM0MhTPPzlWdgQQODkZIxxeufHLw7o0GofDDRbjSmutat2trL+05BGonEJwMqG2g&#10;bueCee9Q5FHO6f8AGOP4PeOde1S8stzaxJArW0knl5dd0kikkZUghlx67c1yc1r4c8E/EdPHnxPu&#10;rqS61qGLVFt7jzoIvJnzKN7sGj2sd6qRwcngjkZ+reH/AImapqcPgu/tX1HUDdRt4gXzBIJRtPmN&#10;5mGP3+dwIyepwTXvEfw7j13UNH1BfiTpGoaz4a0mDSdNXWLmJYoodjrFEyruEaBUdlYj5yzDaMDN&#10;u19RROdOkfAC1MH9ueIbvUG1CKOS30Oe6tWiRmRhu8yDs5I2twUGRx1r0n4U+Jv2ZdB8UTeC7D4c&#10;28e6bfa3V7cxX0M0blEcgSwSOCPkIcsysEI5JQNxXxI/Ze0rwX4dXxl4b+GK32pW93byWusaHrOm&#10;eRZLhjKrLKFSONGwFLoGO2QgsCDXVeFvgz4um1211XwHqtkLjT7eK5a6muI42Cq8bxmEW5FvK+4s&#10;CJP3ZVmIPyYqWMtWfifUNT/b+0jWtHsLXTL64sXt47W2IaH/AI8CBnY3yq3cdUJORxX0jZfFbwr4&#10;oluNG1/VNFVJJp/7WiNwt20N1CyYbCjco5dixAI+XPA5+LvE2m6v4G/bA0vSWubu8mjhe5kuLy8a&#10;WaNjZyFmDxgFdjBiuzoFXHoPcvhl4N8G6LoUnh7WL280nWdQimuLrzMxyXCyNMXZpgQ0DoQqnyyi&#10;sF+5ufglHmsHNY9y8G3Pw6ubn7ZpF5dTTRwloI7oTW/lqSdu1ckPg+xwJOSQBjvNB8a674WnhsNL&#10;1O++z28jCaWbUoGM1vnBiYYOYzkD7obDBQRtrwb4X+Br6PQNf1nTNXle38kBZLmdHjuZlLRRtumm&#10;OI2KkZKgDkcZOzodLvL7Wb2PxL4a8T3uqWP7pZFhvN8d0qBkdfLRzKq5ZMbGQsU5Dbsk9mLmPLP2&#10;2vEdl4t/aT+GeqaHFqVhcR+IYbUNcRRqHK3sYWWOONg2OQPmVdxTK5B3H2vWNZ1DQs67o+o6PqbW&#10;8ztqMkl6Z4reZYzlZGMrSCVQwzg7cMmECuM/Kv7Xlnar8XPAtxPo+qw2t5rg8zS77iXi5jEkceX+&#10;62fl+4Pmz1JNfQHw9i8K+KoF0qTXNSu1s7yK3g0O4VZhZlt4DSshSSKPagVcqoYMgJYbsbWsQdbY&#10;+Fcx6Tcy+GYtWvJr7beOdRm8wWobq3BwS5U7zgHsin5jp6R4Z0Rb618PadoVnHL/AGiltJ9qkPkh&#10;Tuwkj7ZEOzIU7EBK46NUPhdPhZpMY0Ox1jTbyOa1KX3k6f5clvCrbHUqwDHaqkhMgEFRuwBmxp/i&#10;Hwy7r/wjPim1W1+0RvpWm3KxeewXOZAUiLOORgk5BZhnYu6gDxn/AIKHtZWHwfhv1sbdZG1SMw3F&#10;vEcTwCBgm1iMkDaQd21s9j1H0povh+G6063ubK0sp5PJjaTz7UEzsduSwkZ+oK9QVBJAA5NfL/8A&#10;wUauru1+Cuh3UVrGsOo60r2u6XzGaMxzgkEAKoxt+UZBPPHSvpLwJ45uNK8I6c2papNNiNbhUaQB&#10;kjUbV+cpxH0POMsy4BGAADpbPRI5tQH2ARreeT9ptFIkDwxx91ZQo4XvsyMcY5qI21zJp7alBqlr&#10;bwNGyRxvIViRmU7mOJEyvlmRgPmBOckgk1zd34k0m4uY5NL1ny7K8ijE3+gyKwWTZvJIzsRWHGCx&#10;OAFy7Fam8PXHh64tIbO4+yxxRwO14WjMbRLsVWMce3KlgF3LljhW3F9uQAebft4NqN/+zXdafrM8&#10;N1f2+pxSrdQy4KRsXZsK7sZFZt7bl2jPO0A5rof2dtb03WvgZ4U8L2usyJfv4H02Ntsm7ygbaIoS&#10;VYkLkHIdVGNqfdKseZ/bVuo7X4F6tqsWm280lu0cDXECq8fz7wSshUMw4x0ADKwySGB1f2cFs7r4&#10;Y/D1bDVFE0fhXTpZLWdbZIZi1s6OSQTI/wDyxG35GOJCOQoUA7G11jxH4ksv+EU8DXUmjzXMYlXW&#10;NHsQsk0at8y/Z5VCl2wm1CCx4UDABbl7HwR8WNV1e3tPD/7UWoabb2M7/wBoWjaOYzKxwSivIHOF&#10;PO5cKApGGCnPSTosoXUYFsobzUIc3ElvZCO5lVSGZkMyjydqcsrKQF3gKfmcug1Pxtp+h3k7+I1u&#10;76GWI6XawzrMybWZd3lROElwDIuWSQb4hghVIrOcebUqMjnf2n/B2jeH/wBnTxa0/j/+2dQkjtZb&#10;f7QFSRVS5i+XCKoZdvXHAyOAQcY/7L0fxJt/2dvDV14Y8UKi3mmXEYslQdPtMnBLuSigA/MidTj1&#10;3Z/7Sn/CIyfCLxfa3XgeSy1iO1iuJLyHTbiHDNcJuDMD5bq25T5gyCeOjLmx+zXoHg7xb8CPDMd3&#10;4su9AvriFv8ASrS4hWRtlxMw3JIuBHubaZAQTkjJAIGbjaPzK6naeH9Z+Ivw40+31nx7411iQ/am&#10;ht7W50O3hjM+8Dy2eJyJBncw6sojLKzKfl0Nd8cDQre4v/CvhaGG1vpftDvNpcsFxJMExKEtz5Zy&#10;CVziQv8AMeAQAeb8TJ4l0rUjpcvxquJoWmjaGOG0tlsrbO7/AI+SsDxlSxILNgL8oZ1L7Szw/ea3&#10;4pup5NJtLzzLxJruS6so3ltbt8MkzModV89mgWMRqCo8sByoUAVGLYrj/jD4wXxN+z34jl+x2729&#10;14feWK7W+kRSyo4AxJjeREqgLgHJXgADPGfsHXV1oH7MNpqy+FdSuJIprgabqyoXjspPtLpwCiqg&#10;YlQXMnJGMKMmtL4t+JotU+CuteEdJ8Q2McUeny3ElovmR3GzypQVIRUDrvZiN0YD7mbcyrzg/sfX&#10;8qfAnRrKLxRfW/2e9vIrWFdKNxEhN00jEAyoHK7txCBn4xtIbBpX5bCPd20+08boyX+ras/n2cbf&#10;NdNbj7SWIwy26csrqAZCeAzYLKcCj4x8Itrtzpr6j4v1Jryz1B5beW4vYla0heJRFluI1jVgNzEk&#10;kkDbkbhzfg/4kJ4ptdXTSyuoXeg3TPdR3MYga1j5IlK4j3FtsjAIso/dEEjGK1L/AMQ+N9PkktLP&#10;w+l9q13gw6dqWsTxxzxvguuVj/cbQd2VEnCI+/O7a9gPM/2tNZn8O/sya5JFfNqcOo6TNE2oSae9&#10;uy/K8fliGFCh2sCvmEpgFiSyuq1+Uogt7nxJemRmXJO1evO3gfnX61ftZz+Krj9mbxdL4qsYWuNQ&#10;0vctvZ3Yuo4CGH/LaRVJVQqptVQcJliCMV+Td1bTp4ruIhhWVlLbW3D61SJCazjzG7xBdy9OnenT&#10;aZ/ohnktWVfvIzc5HPH6VsW+lWcXlz6gszmSLPlsuMZ6Ec89vSjXL62v7BNGs48nySLdlxlD1Pv9&#10;7NMDgo1Ca1ZmP5f9Mj/D5xX238KnL/sA+PreS/ukM3jDSYmt41JjOD/rDgcH5SMk4ztxz1+K7e3K&#10;a5aLKNrC8i/DDCvtf4X2sifsG+PLWGeL7PL4y00FpMq2S3HP3QPrQB9n/sE2+mab+xn4Z3R3Uqv/&#10;AGk+WsgxYC9uPuBW3NjGSoB3EFSCCBXqml2Gmxj+3fD8UjLdQsZIrtbmV3YMWDbGc+UeCQqooAGC&#10;Bg1wP/BOHS1l/Yz8Fl2ZiqX2JRJnev264yAFHHzE9Tzzxg4r2hQ1vIskMVu0UcbpMZ8Fm4xjaegx&#10;gfTPuCAcika3Vj5LWkcbXCFY5JmWOMscKo+XeRyTgnnIz2yfKf2w9P0ux/Ze8R3MWmQ21wv2ZDb4&#10;fbCFuYRiNmChsljnCjAA9TXrXim6vp7iLSdK8FateW1/kSX1ndLHHANvG/dIkykLkDarEEV5v+2z&#10;Z+d+yz4mvbyKOO6m+yW8txK2+QYvIDhjnO7gZ5J6ZIzggGT+xfp+kH9m/wAI2t41i9xcWczNHJfL&#10;50bFn5Hzbotw3Y6DPOMnnpruTwpYalBrVj4cbT9QuJI449aW1tY7qeJmXdHjymk8sgIxXaT8uQoI&#10;DDmf2WvBFvqf7Mfg/U7xru4eTR4y0YkmcFgWIG3cVAyeu0kAgZxXe2fhDUEh/tCazvhGwIu7i6uN&#10;0gCMChTLnCgLwBuAzwAdoABw2qar8cdTv7y50T4l+F7G1+0Zs7G68PyXDz25eR2YLJd78527nMaA&#10;EgEDIFeW/tqa/wCIj+zleJ4k8KQ2dxNJaoNSg1Ayi8LSDzCV8sjqX+beFBUhRxz7dL4e1/ULdLa0&#10;Ef2C1uC1xE9hFGyEr8isyt8owmCrZwA3pXkf7e9145sf2atVsP7O8Px6O95bB/7Nt0V2mUsTJwN3&#10;zMFPLMPlOOgqbDudb+x94i8P+M/hj4X8D33gK8/4kvgvTmtJZJUWGdzagO5WGTeASysGYfN8wBzu&#10;RfcdN1X4lWOlyaZNodrcQ7Uu47HWNDW3kPzvkh3lkb5kyFKiMruXIJPzeB/A/Wvil4S+BPg+XTtU&#10;t10EeF7cLDD5088Pm2kTuVjiQs/7zeQgdcllz8oGej+IXxC8e3Wu22up4hXTbe0tFkjWC1jb7QxZ&#10;N0byvKxVTt27Y/LwRjJBzUOGtylI9h1fX/FekeBYzpuj3VtfTK9vDYnTUa3ukCM28gMRH+7BHGA4&#10;LFQcFR8J/wDBSv46fFL4r+E7DwdrXw+j0bSdDYTLcXVu0c8lxtZGRASMRDtmMNkdcfKPp+5/aB8e&#10;WWlvrLeDbKHS49Hb7UultCskyNIvlyrCcAkbl++wQoGJ4zu+WP8AgoP8dIviL8Obfw/pHhLUo4Lf&#10;UAo1fUGjP2nf1H7tFCdxtH3VRcjLZJGOo5bEen/F34zaLous+D9F8AW9jfSRmCC41eOaTzHlj2uG&#10;gvIlaOUyHzU3AswHGxMY8s8b6L+0z4g8UO3iB/FWsRzas0F1Y/8ACMiJYjHEHgR/LDGEOH5UEhvk&#10;JcggD6vl+FXgfxNbavH4h+C8K3F3cyrpt5bNP5awk4MarP5jeaQSSYkXlM8DBXk/CX7Ovi74V6FJ&#10;4il0+/aa9Zg0Fp4hl+zqpWSI3AkAB+QSu3lrHG6lC2PlUhKwHy34I+HnxF8F+M/EWsXGgzWWoyWi&#10;3Ulxp5hZo4xIVkMX2eSRUiypUNn+FWI3YFVvi/dXOi+KPDOq3fm2P9nsk63kVq6SoRIDwCI2LoE9&#10;VORjIwDX0Gvwff4f6Y8tz8UrOPQ7fSZUhsLiaZyFSIKdoMufLRAdu4cE/NzXgXxji8PeN/FPhnw+&#10;Nfk1axutR8i4uLe7cXDK0mTmTazB9jqQfmChlCgKoAI6yuJml8PPi9a+J9O1DQdB1+SaaTUvtkWp&#10;ahmMXW0qVRgyELk8uy5UEZBABB9Jk8faNq3hKXwFfG0XUjIs6wzSbpBIJkk3uhHMRw4BGVY4GTyK&#10;8H+I3iD4R+BI76bw7eR3dnbgf2TjVJriRJU3K5aUFfNLNwHIVQP7wUltQ/Ey20Dw7oth4huBDP8A&#10;2arWlm8AkDEIwYOEDbHVcLuJBOVGDxg6jPrDwv8AFq6lkm8S3BmmukX7NI+6IFoFAwc43EKHf5WP&#10;UcYBryvRdSvde/btvtSDL9ok8P77preTzPLxHbIeV43KTg9gQee9cS3xk8HWHw9uvFui67HDdXny&#10;rpmpT8q4ATak2Qq/wttcbyuWHTJ6r9k6LS/Ff7Y1xq2t6ZDNDZeB2ls1t2Dxh43sxFIoHD8EEdRh&#10;sjJAq0Sz2rx4Y73xlo1uL/zH23UsqxxrywVfmbHQ/OD6/Nz1BPzV+3XplhfaK2sXujWn/IUigs7p&#10;oQXdVtl3c4zgHaB9DXuWq376t8cl1tbS1sY4452ihjjdS+F2lnY53AuhwQq8ADB5rwT9ta5S20r7&#10;RPdeYJtYmEUe5SYlVFU49EJ57dDx0qJfCB8N/GPQdL0nzNRs9LS3lmkTztq7d2VznFZPwgs0u9dV&#10;ZE+9dQhWUZfknIH1/LpXR/HCeS4tY5VyVZkG7bjOEArN+BcV3beI7e7tbNZ3j1GErHJkK7A5CsRg&#10;gHGDgj6ihfCUZ2nvIlhCGfO24jIXpjDj86+mv9LextpbN1kEcSvMw54wP1r5qCqttFgfekTP/fYr&#10;6h12NLTw9Ym3Xb/oMX/otT/OiQGJpAMmv2t+86xrb3kZ+Zvuruz3z3/OvZxp8PxB8JQ+H7nVFhkm&#10;voGa6kXzNgjmSQYGR1CFeuBnNeUeBbO2n16K3mhVk8z7rfQmvWPhOAzwxsoK/bE4x9KjqgPR/wBk&#10;9fEkvhzxFpmkXrRK2oHcFhDLJujj4YkjAADE49uOBVq/8Z2Pgb4kalo9/bNZw3uhrItxNCwgZ5HY&#10;bnbaUABHfr5gx0Ncj4L8WeIfA/wi13V/C2om0uD4ptE8xY1b5SsYIwwI5Fee/t9+MPEt18NvDs0m&#10;rSLJdWEkdxJCqxtIm62kCkqASA/zAdARxVyfvWEeVfF/4+eOLrxxHf6VeX2paxpsrWxvLayaF3Tb&#10;sDeWqbVAUBQOoG44GObvgT4n+P8ATPsfjHTtRm1FrSSW81TTN3nyRKuFdGEnJO0lgMtwueMVw/wG&#10;8a+KfFWvroPifWptRs0uo1EF9iYFUUbFO4Hco7A5GOK9W17XdS8OfFHS7fQnitUNtCrLFbRjephj&#10;Yq3y/MuXY4ORzVcugztPhr4sTT/GeofELxzpMLWUFpHqNxBfJHvRFmVjsRkZWcH+HGMA9hivWPhB&#10;+0T+zL4y0r/havi7xDouki6lEWsadqVzu2Y2osUpZU+Qggsy5yG2jaRXgn7Y0spmvoRM6rc24M+1&#10;iu87d/JH+0AfqB6V6f8ADP8AZ8+DP/DHPihf+Ff2W/TbXwrqdncDf50d1PDC0snmbt53GZ/lJKgF&#10;QAAqgLzCJ01lH4K8Y+JLW6k8S6PpHhO1umnkt5tYVmv7eN1ZYkijQLLuVVU5ZmfLDHWvebLWNMPg&#10;+zsPCsnhtdP+xq9rc2/geKExje/lv5sodrdQHVFjTGGfgMdzGHwl8Lfhz8NdA8O6l4S8FabHJe3K&#10;m6W+tVvI3dZJY1k8u4DqJApI8wANyTnJzXtXxV8EeF9IsPhzcaTpf2X+1Le6e+itpnjilKphf3as&#10;FAGBhQABjpUtj0Ph3TJ/F9p/wUZ8F3tve21zdPZMsMghEPytY3OY2TywBlSxwVO4EZJ3Zr69vfjZ&#10;8XfC2g6hf6BYXFtfWNtNcG0W+aGG5kCuqZaG3aQnd2AKg4JwNxHzp8U7O10j/gpl4Bg02BYkbRxI&#10;yKOCxtrxSefYYr1bx74w8SaGv9gWGqMbRrwK0NxGs2VfO4ZkDHHoM4A6Yol0fkCOx+G37VT+N9L0&#10;fUJfDxh1S5s4VlW6aVbYpJFL8pC5cxqw2kfKy5ZjsC7m5Hx34qh1yW+03wx4D0i4vPtvmLeWVubW&#10;ESRMuQ5LFtw3hZBu2qVOcDMjZNgkcHhTTfGsUSLqFr4int4ZAg8sxGN0KNF/q3BUbTuU5HFQ+GNV&#10;1XxToWoeMtb1S6k1K2N55N1FcNFt2Rny+EIU7AAqZHyKNq4HFbLYyPGv2wPEGseI/iV4NTxDpSLd&#10;6PqkgvFt7kSSTsZbcs5ONq73EhChSAdxJP3V+mdRs/DWhxWE1tBqmoRQRQiK6v8ASRGYpFiCspES&#10;ruCLsAZBkFWJ5KtXzX8b7iTVrrwLfXyo0k0ivJsjVFLG4jBwqgKOg6AV7D8ONb1DxReWcesNC39o&#10;atIt4YLaOEyCPzAvMaqRwBnGN3fNMDptR1HU9K1KPXNRn066jvFWNdNXVDaNOok3R7p1UyBS3ldS&#10;cCIgYBYNqaL4tW28S2GmeJPDGsWjWt4sj74ZZwnmqXABiZN5BO0HYpI2Ekqa4/4Nh/EnhO3uNbuZ&#10;55Ps94rSG4dWYJaIUyQQTg+tej/C5Y/Ffg5tQ1yGOSayv3jtXjjEXloUQlfkAyM5OD0zxigDxP8A&#10;b/u7K7+Fml2dnpD7RrUMv2y4CrLJm2lGzZH8kJUhsocudykseK9p028jbw/o+pR6W1nLJp8ElybC&#10;3lzjYFPnOzqr7shxtJPBDNGSVrzL9vjTbOz+CMN1DGxkbxdF+8kkZyM2EznG4nGWJPHU1658L9Is&#10;NS8I6ZBqEbzLJ4bjDCSZzkeWOOvT26Y46UATN4t1m5Nx4ftfCkbzWupJJcXNxIsEaE7VCNLJdbkV&#10;mHzD5iueMZUNHP4gms1vPslt5tlFZyS2l7p9irO0nJwXYMEj2BDldpU/eJBxWTr9na+H9RvIdJhW&#10;NVmudob59uxlC43ZwMdu/fNbHjDS9K8P+H5rrS9KtVmvLJXmuJbZJJMtaQudrOCyAknhSBjjpxQB&#10;5L+1f4q8T6n8A7rTb7feSXSxzyPdWflzDdNkzjeqn5nYjchdSuBhDxW1+zhc+J0+E3hOLVLcalH/&#10;AGDZs3lXUUrWttGoVfN8su33VjHluhAVDkDk1U/a50m20X4V6nYabcXkdvFcLAtu2oTNHtAgcEoz&#10;FS+Xb5yCxGBnCqBU/Z+kk1r4XeCbTUHYqNNsId0R8tzHsu2wWTDHlRznOOOhIoA9h1DRNYmij1H4&#10;leJ9OjtV01oZ7a2eCRbeIgNIH83GCDwQigKG24JIqhp+nrBHMkE9zezLcySeZbzQRkRlfKCrOsT/&#10;ACxKzSbkGCrsCVOSpr3hPQb611QXFrJhdP1a1wtzIoaFLXCo2GG4AADnPAA6cVyfwmvJbX4Uap42&#10;EcM2pWPiRrC1uLq3SZUt/skT7NkgKHnuQSAAM4GKmzuMr/HXxzBqXwM8Qadeahp8k/2OMTPbJNOZ&#10;AXCDqwCAttfzcMrfd2g5drn7F+maDrnwI8K6VF4ObVNQZptsyrHLt2zyuDtcEAISG5wQSQNu5mrK&#10;/adSKy+HOsafZW8UMdzLJHceTCqtKkM8bxKzAbiqs7EAnHPsMeNfCrVrw+EfDvhdlgaz1DWTBdK1&#10;rGZPLLOcLLt8yPnnKMpzT3Q9j6MvfH2syeN7QQWStNY26trtxNol28MJMccMckckMnlbAB5mHUtI&#10;jox2jinaN4+k8Lx/2Anjn+1rPUY/+Jg8jW6ky7ty4hjCjJK7FYK2WdQWIZWPP+DPhj4E1SDw3DqH&#10;h6ObzkvFkmklcysuxAR5m7dggncM/N3zgVseEdA0zwx8P9U13QFmtZvIv4vLiupPJEcWl/aI0EO7&#10;ywoldnwFwTtzkKoAkSHxt8ULY/DHXPDbXtxNHJptzDHZwmOWQwMm1ZSpl2JErCUCSMMWEZ5ywD+Z&#10;/s1XskPwQ0uUQWsi22t3Uln9pSWZklVifkCHcj7nBBTHPJPpY+Lmtape6cvg26vWbTR8PhqEdrxi&#10;O6FnNJ5qHqhLQx52kBlBU5VmBi/Ye8Xa/aeENP8AD8V1GbGTxtHZzWslrG6SQSxySOjBlO4F0B5z&#10;j5sYDMCAem+LtfsrW6EPhjQojfCEpea1b69fWd9cReWDITG0kRcsW+VZnDsCSGdVUnH0Tzbf4jWA&#10;tRfRrNttNPu9N1ffploPMMuHSO4mCSN8kTDYrZLfMeRXpFtZ2t9pHh/U7mBTJfa/Hb3SqNsbo8ZL&#10;/IMKrMVXLgBjjrXFeEvDmj+JdeutW1q2aa6t75zb3QndJI8NJgBlIIA7DOBk+ppgch+0C9pB8F/F&#10;kXijxwrzQ6fImmWN94lN1FKwlAQRB5CQzBZBsACkLxzkD802spJPFF7cTr+8Vsg7unNfpf8AtBRK&#10;n7NuswKWCW8coRQxw26Ugs/99j13Nk55znmvzsW2gPi68UxDhc/+hf4UAQvYLdWcZS5YsrMGTb7d&#10;qwNZsZI5VhR2bIwo3dOen55r0HwrZWksbySwKzLHkbvoaoXmnWNxrX762U7l3Nx34FAHAweHb9vE&#10;Fi9xC237fCWyv8O8Z/CvtHwhZ2dl+wd4407bb4k8ZaSVkaTDAbxnAxzwfUdD3r5UkZrfVraCFmVW&#10;uo9y564kr6s0K0t5v2LPGU0qFmXxRo+3LHAyzA8fTigD7H/YC06HT/2WfC8NubSO3eO/hkC25E0s&#10;gv5mVy24AjbxjrwvOMivdrCLTbKZo7a02yRwAXTSN85CMcEkL90ZIwxOM9a8H/4J7xJcfsr+CZJl&#10;3NNLfLIW7j7fcDHtwK9Zjiimgit5I1aN4/nUj72DkZ9eaALOv+GItant2j1mSMW9wZhHCsMnnDBA&#10;WTerFVyT90o3PUjIPiv7eGqXdp+zR4mtG8OKif6I7SWjFo48XURAOQOTgDjcQWHAHNegXeuapp3i&#10;uxs7K7Mcc4nebaoyzBowDnGejt35z7DHN/trwpc/speJp5yzMt1bRr+8OAv2hOMZx2FAHFfsQ/F/&#10;xHZ/CTwz4e1b4Tahaw2ek28dhqL3gK3y4LM4WNvlXG3G7nn2Ne0r4g/tl/3N2se5t8lvteQFcjBy&#10;RtHcY5PHXrXC/st2Nn/wzr4NAtY/3fhy2ZDtGQcevXHt0rtPiF4D8OeKvDzeHNTS9jtdQtVS6/s3&#10;VrmzkZS+SBLbyJIueh2sMjg5HFAEep6doGmeXPcwQ2sjSKrTNIYVa5bcFAYgAOwG0ZwxPQnHPgP/&#10;AAURkgj/AGXNWsmnnZF1K2n8n7WGCOQVyBuO08rng5GK928G2MVlBqOnRTXDw2Opy2lqtxdSS+XC&#10;qRbUy7E8bjyTn34GPGP+Ci1vbt+yreXf2eMSSaxYiRlQDd8sh5x15oA634ITWsfwQ8DpdWS+cnhP&#10;TzHCt0FaTNrFkgM3y9Qen8q6B9Ov/C8bazYW1n5MsX2aOwTTx5KKB8u4JkEr7KF55685/wAHyIf2&#10;ZvBNwFVmm0XTbeTzVDhojYglcNkYzW1pem2vi7VrPSvEJmuLeONbhY/tDqDIIi3O0jIyclTlT3Bo&#10;A8/8ZWULeXZWPhnTpIFt5bq4tptMjVYphtY7AzASbnYkxlkLZJGDXzf+2hrGveIfBmm6HJ4XvtJj&#10;h1LZ5ElraRQMSMfuVhleQJheFkIIG0AZBx9g6rBbWr/Y7W0hjjkt0dvLhVSG5bIIGV59CPTpXyf+&#10;3VfXV/DoZuZid2s72VflG4qvOBgVPUfQ+g/DXgfw9p0txrfiW0TT9Ujll+zNb3QMrk4QFsEFOQpA&#10;L4IPOR8o5fWYtf8AH0Vvf6LaWt5pH7uFdkIT7KUEYVyin51ZvlIJB27hwTWld2sfiHT1vddeW8dL&#10;54VFxM7LsRflG0nacAkZIzj6CtaKx0/S/DFxqen6bbRTRrO8brbp8rLbNggYxnJJ6clmJySSedLU&#10;s+cdV/Zs/wCEB8L3E+p+IY7e3imc3LTXTyGeJmPnFgdzyNyFwGTJ4JwQK+d/FeiW978R9N8O+GNf&#10;s18vxBM8d5dzNCkZ2oxLFd5HzA8jkn04x91WniXWfGHwy+2+KLlb5r/w7czXcdxbo0ckiy2m1/Lx&#10;tDDzH5AB+dvU185/Hnwf4d8M/Fv4bweHtP8Asa3X2uOb7PM6nal7dRLgg5UhEUZXBJGSckmtI7kt&#10;nOaN8EPhX45vdSVNJ8PTyxy26zXSxxyR3bNK/wC6zJGUX5kbnJBZO+5c+WfFSDT7DxOJ5r7SW12x&#10;uGihsPtLrbrbg7NrodrblcIvLKQyZ6tmv0S/Zi/Z8+EHjXwdean4y8IDV5LQXCWq6pfT3EcSh8jC&#10;SSFRyinOM8CvEb/9ln4EeLbHW31/wMZmka6V2TVLqNmAYHBKSg9h9cD0o5WNM+bf2dPg/wDDv9qP&#10;xqfCnjW9tdOMMLPNYIssU17IqO+yIOTnIR/m5KjBOe/SeDfFHwt/Zy/aB1g6p4tutD0fRtLaxtLh&#10;cmYgfZhxtxuyEPBB98feH054l/Yr/Zl8IeF7GPw78Mlt/tdtFPPJ/a14zmT++GaYsp5OMEYycda+&#10;c/jN8GPhtq/7Rd14M1Pw4bjTY7GKZYJb2dmMm2P5mffvbr3JrSwr3O0+DPxb8G/Fr4gyePPCPiCb&#10;UNPk02WF/tEIieJvPcFZMYGQNhz1w/PNeN/t431lIItL063YM2sXRk56qNhHP1Jr6Q+CHwL+Ffg+&#10;zuLjw34VFq103mXGLydhIzNuYkM5GST/AJFcv+0B8K/AF54ghmvPDkczPJLO3nTO48xupwWxzgcd&#10;KXK2F+p+cPxXjuH0y1e4Od0h3HtwKk+B9vewTTalp148V0twfsrL2ZU3A9CCc4xwa9g/bE8O+H9I&#10;+FeirpWhWdu0WpSKssNqiyMrJuIZwNzjPTcTjtivOf2enZbloAfk3XDbffyMZqZLlVikf//ZUEsD&#10;BAoAAAAAAAAAIQBnek47hAMAAIQDAAAUAAAAZHJzL21lZGlhL2ltYWdlMi5wbmeJUE5HDQoaCgAA&#10;AA1JSERSAAAAsgAAAFAIBgAAAL0GL+EAAAABc1JHQgCuzhzpAAAAHGlET1QAAAACAAAAAAAAACgA&#10;AAAoAAAAKAAAACgAAAGqFD71uAAAAXZJREFUeAHsm01rAkEQROfq2Wuu/s/5IAuC7C/Vq8eQXgTL&#10;EAa8hFjtCw40g5DqV089bRnj8yvOpdZ+fr3TItPszPLO3v+X97Msz9yP2PEfTov/OTkt7n+dHncv&#10;eGrr19raqWwSjzEOy7LsOTBwcqDW+lF7P8YX8CjbJ28LX/iDgBmBdV138Ysdr9ER2aw84ooAIosF&#10;kzEBRDYuj+gigMhiwWRMAJGNyyO6CCCyWDAZE0Bk4/KILgKILBZMxgQQ2bg8oosAIosFkzEBRDYu&#10;j+gigMhiwWRMAJGNyyO6CCCyWDAZE0Bk4/KILgKILBZMxgQQ2bg8oosAIosFkzGBHyJvDyDyqJNx&#10;m28c/S5yPIFaEPmNTTBfHZHNCyT+jQAiY0IKAoicokaWQGQcSEEAkVPUyBKIjAMpCCByihpZApFx&#10;IAUBRE5RI0sgMg6kIIDIKWpkCUTGgRQEEDlFjSyByDiQggAip6iRJRAZB1IQQOQUNbLEo8jfAAAA&#10;//+DykSoAAABlElEQVTtnT9KxHAQRoOdWIrXsLT0MJ5kfn+SJpDSI8TKymsJXsFB3QFhkzb7zb5l&#10;B4ZdFr5532vDDmb1c5qm+4EXBMQILMtya1b83eqAyGLtETcIIHKgYFEmgMjK7ZE9CCByoGBRJoDI&#10;yu2RPQggcqBgUSaAyMrtkT0IIHKgYFEmgMjK7ZE9CCByoGBRJoDIyu2RPQggcqBgUSaAyMrtkT0I&#10;IHKgYFEmgMjK7ZE9CCByoGBRJoDIyu2RPQggcqBgUSbwX+TSeNRJuc0rzn4Sufw86oTIV6yC9umI&#10;rN0f6f8IIDIqpCCAyClq5AhExoEUBBA5RY0cgcg4kIIAIqeokSMQGQdSEEDkFDVyBCLjQAoCiJyi&#10;Ro5AZBxIQQCRU9TIEYiMAykIIHKKGjkCkXEgBYFzIj+Y2Q0DAyUH5nm+q7WW3ydErH6Z9Wcbx8eL&#10;G/NMqcf8viNmj+tWnr3fHPNd7/2ptfHVpw/+r04fPm+ltfXipnimjfG/pFrPjvnnMlM86xGzx2gr&#10;z95vjvmutb66xO+1ji/f6zh21RlsW4gAAAAASUVORK5CYIJQSwMEFAAGAAgAAAAhAFJNsBXhAAAA&#10;DAEAAA8AAABkcnMvZG93bnJldi54bWxMj81qwzAQhO+FvoPYQm+J/JOK4FgOIbQ9hUKTQslNsTa2&#10;iSUZS7Gdt+/m1Nxm2I/ZmXw9mZYN2PvGWQnxPAKGtnS6sZWEn8PHbAnMB2W1ap1FCTf0sC6en3KV&#10;aTfabxz2oWIUYn2mJNQhdBnnvqzRKD93HVq6nV1vVCDbV1z3aqRw0/IkigQ3qrH0oVYdbmssL/ur&#10;kfA5qnGTxu/D7nLe3o6Ht6/fXYxSvr5MmxWwgFP4h+Fen6pDQZ1O7mq1Z60EIZaCUAmzZEEb7kSU&#10;pKROpNKFAF7k/HFE8QcAAP//AwBQSwMEFAAGAAgAAAAhACvZ2PHIAAAApgEAABkAAABkcnMvX3Jl&#10;bHMvZTJvRG9jLnhtbC5yZWxzvJDBigIxDIbvC75Dyd3pzBxkWex4kQWviz5AaDOd6jQtbXfRt7fo&#10;ZQXBm8ck/N//kfXm7GfxRym7wAq6pgVBrINxbBUc9t/LTxC5IBucA5OCC2XYDIuP9Q/NWGooTy5m&#10;USmcFUylxC8ps57IY25CJK6XMSSPpY7Jyoj6hJZk37Yrmf4zYHhgip1RkHamB7G/xNr8mh3G0Wna&#10;Bv3ricuTCul87a5ATJaKAk/G4X3ZN5EtyOcO3XscuuYY6SYhH747XAEAAP//AwBQSwECLQAUAAYA&#10;CAAAACEA0OBzzxQBAABHAgAAEwAAAAAAAAAAAAAAAAAAAAAAW0NvbnRlbnRfVHlwZXNdLnhtbFBL&#10;AQItABQABgAIAAAAIQA4/SH/1gAAAJQBAAALAAAAAAAAAAAAAAAAAEUBAABfcmVscy8ucmVsc1BL&#10;AQItABQABgAIAAAAIQDkpXh8qwIAACsIAAAOAAAAAAAAAAAAAAAAAEQCAABkcnMvZTJvRG9jLnht&#10;bFBLAQItAAoAAAAAAAAAIQDNrJ0qQugAAELoAAAVAAAAAAAAAAAAAAAAABsFAABkcnMvbWVkaWEv&#10;aW1hZ2UxLmpwZWdQSwECLQAKAAAAAAAAACEAZ3pOO4QDAACEAwAAFAAAAAAAAAAAAAAAAACQ7QAA&#10;ZHJzL21lZGlhL2ltYWdlMi5wbmdQSwECLQAUAAYACAAAACEAUk2wFeEAAAAMAQAADwAAAAAAAAAA&#10;AAAAAABG8QAAZHJzL2Rvd25yZXYueG1sUEsBAi0AFAAGAAgAAAAhACvZ2PHIAAAApgEAABkAAAAA&#10;AAAAAAAAAAAAVPIAAGRycy9fcmVscy9lMm9Eb2MueG1sLnJlbHNQSwUGAAAAAAcABwC/AQAAU/M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InsertedImage-small" style="position:absolute;width:21532;height:9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OzxAAAANoAAAAPAAAAZHJzL2Rvd25yZXYueG1sRI9Ba8JA&#10;FITvhf6H5RW81U0tWI2uUrSCBAWNYq6P7GsSmn0bsqvGf+8KBY/DzHzDTOedqcWFWldZVvDRj0AQ&#10;51ZXXCg4HlbvIxDOI2usLZOCGzmYz15fphhre+U9XVJfiABhF6OC0vsmltLlJRl0fdsQB+/XtgZ9&#10;kG0hdYvXADe1HETRUBqsOCyU2NCipPwvPRsFid2mWbL7crvTMvncjMf1T5atlOq9dd8TEJ46/wz/&#10;t9dawQAeV8INkLM7AAAA//8DAFBLAQItABQABgAIAAAAIQDb4fbL7gAAAIUBAAATAAAAAAAAAAAA&#10;AAAAAAAAAABbQ29udGVudF9UeXBlc10ueG1sUEsBAi0AFAAGAAgAAAAhAFr0LFu/AAAAFQEAAAsA&#10;AAAAAAAAAAAAAAAAHwEAAF9yZWxzLy5yZWxzUEsBAi0AFAAGAAgAAAAhAGtkE7PEAAAA2gAAAA8A&#10;AAAAAAAAAAAAAAAABwIAAGRycy9kb3ducmV2LnhtbFBLBQYAAAAAAwADALcAAAD4AgAAAAA=&#10;">
                  <v:imagedata r:id="rId9" o:title="InsertedImage-small" cropleft="590f" cropright="590f"/>
                </v:shape>
                <v:shape id="Picture 4" o:spid="_x0000_s1028" type="#_x0000_t75" style="position:absolute;left:-508;top:-508;width:22548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v89wwAAANoAAAAPAAAAZHJzL2Rvd25yZXYueG1sRI9Ba8JA&#10;FITvgv9heYI33RhRQnQVtVik0kPTXrw9sq/Z0OzbkN1q+u/dguBxmJlvmPW2t424Uudrxwpm0wQE&#10;cel0zZWCr8/jJAPhA7LGxjEp+CMP281wsMZcuxt/0LUIlYgQ9jkqMCG0uZS+NGTRT11LHL1v11kM&#10;UXaV1B3eItw2Mk2SpbRYc1ww2NLBUPlT/FoFJ5nN3hbmvC8P4fI+t9lr+pKmSo1H/W4FIlAfnuFH&#10;+6QVzOH/SrwBcnMHAAD//wMAUEsBAi0AFAAGAAgAAAAhANvh9svuAAAAhQEAABMAAAAAAAAAAAAA&#10;AAAAAAAAAFtDb250ZW50X1R5cGVzXS54bWxQSwECLQAUAAYACAAAACEAWvQsW78AAAAVAQAACwAA&#10;AAAAAAAAAAAAAAAfAQAAX3JlbHMvLnJlbHNQSwECLQAUAAYACAAAACEA9yr/PcMAAADaAAAADwAA&#10;AAAAAAAAAAAAAAAHAgAAZHJzL2Rvd25yZXYueG1sUEsFBgAAAAADAAMAtwAAAPcCAAAAAA==&#10;">
                  <v:imagedata r:id="rId10" o:title=""/>
                </v:shape>
                <w10:wrap anchorx="margin" anchory="line"/>
              </v:group>
            </w:pict>
          </mc:Fallback>
        </mc:AlternateContent>
      </w:r>
      <w:r w:rsidR="00F93785" w:rsidRPr="00157106">
        <w:rPr>
          <w:rFonts w:ascii="Arial" w:hAnsi="Arial" w:cs="Arial"/>
          <w:sz w:val="36"/>
          <w:szCs w:val="36"/>
        </w:rPr>
        <w:t>BARTON-</w:t>
      </w:r>
      <w:r w:rsidR="003A1FDA" w:rsidRPr="00157106">
        <w:rPr>
          <w:rFonts w:ascii="Arial" w:hAnsi="Arial" w:cs="Arial"/>
          <w:sz w:val="36"/>
          <w:szCs w:val="36"/>
        </w:rPr>
        <w:t>UP</w:t>
      </w:r>
      <w:r w:rsidR="00F93785" w:rsidRPr="00157106">
        <w:rPr>
          <w:rFonts w:ascii="Arial" w:hAnsi="Arial" w:cs="Arial"/>
          <w:sz w:val="36"/>
          <w:szCs w:val="36"/>
        </w:rPr>
        <w:t xml:space="preserve">ON-HUMBER </w:t>
      </w:r>
    </w:p>
    <w:p w14:paraId="4F13FB32" w14:textId="77777777" w:rsidR="00611FE9" w:rsidRPr="00157106" w:rsidRDefault="00F93785">
      <w:pPr>
        <w:pStyle w:val="Body"/>
        <w:rPr>
          <w:rFonts w:ascii="Arial" w:hAnsi="Arial" w:cs="Arial"/>
          <w:sz w:val="36"/>
          <w:szCs w:val="36"/>
        </w:rPr>
      </w:pPr>
      <w:r w:rsidRPr="00157106">
        <w:rPr>
          <w:rFonts w:ascii="Arial" w:hAnsi="Arial" w:cs="Arial"/>
          <w:sz w:val="36"/>
          <w:szCs w:val="36"/>
        </w:rPr>
        <w:t>ALLOTMENT SOCIETY</w:t>
      </w:r>
    </w:p>
    <w:p w14:paraId="67275765" w14:textId="370BDABA" w:rsidR="00573ACC" w:rsidRPr="00157106" w:rsidRDefault="00573ACC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 xml:space="preserve">Chair </w:t>
      </w:r>
      <w:r w:rsidR="00691FC6" w:rsidRPr="00157106">
        <w:rPr>
          <w:rFonts w:ascii="Arial" w:eastAsia="Futura" w:hAnsi="Arial" w:cs="Arial"/>
          <w:sz w:val="18"/>
          <w:szCs w:val="18"/>
        </w:rPr>
        <w:t>–</w:t>
      </w:r>
      <w:r w:rsidRPr="00157106">
        <w:rPr>
          <w:rFonts w:ascii="Arial" w:eastAsia="Futura" w:hAnsi="Arial" w:cs="Arial"/>
          <w:sz w:val="18"/>
          <w:szCs w:val="18"/>
        </w:rPr>
        <w:t xml:space="preserve"> </w:t>
      </w:r>
      <w:r w:rsidR="000208E5" w:rsidRPr="00157106">
        <w:rPr>
          <w:rFonts w:ascii="Arial" w:eastAsia="Futura" w:hAnsi="Arial" w:cs="Arial"/>
          <w:sz w:val="18"/>
          <w:szCs w:val="18"/>
        </w:rPr>
        <w:t>Andy Roberts</w:t>
      </w:r>
      <w:r w:rsidR="00422958" w:rsidRPr="00157106">
        <w:rPr>
          <w:rFonts w:ascii="Arial" w:eastAsia="Futura" w:hAnsi="Arial" w:cs="Arial"/>
          <w:sz w:val="18"/>
          <w:szCs w:val="18"/>
        </w:rPr>
        <w:t xml:space="preserve"> (07515 511240) </w:t>
      </w:r>
      <w:r w:rsidR="00C062E4" w:rsidRPr="00157106">
        <w:rPr>
          <w:rFonts w:ascii="Arial" w:eastAsia="Futura" w:hAnsi="Arial" w:cs="Arial"/>
          <w:sz w:val="18"/>
          <w:szCs w:val="18"/>
        </w:rPr>
        <w:t>andy</w:t>
      </w:r>
      <w:r w:rsidR="00B04020" w:rsidRPr="00157106">
        <w:rPr>
          <w:rFonts w:ascii="Arial" w:eastAsia="Futura" w:hAnsi="Arial" w:cs="Arial"/>
          <w:sz w:val="18"/>
          <w:szCs w:val="18"/>
        </w:rPr>
        <w:t>roberts-01</w:t>
      </w:r>
      <w:r w:rsidR="00285425" w:rsidRPr="00157106">
        <w:rPr>
          <w:rFonts w:ascii="Arial" w:eastAsia="Futura" w:hAnsi="Arial" w:cs="Arial"/>
          <w:sz w:val="18"/>
          <w:szCs w:val="18"/>
        </w:rPr>
        <w:t>@hotmail.co.uk</w:t>
      </w:r>
    </w:p>
    <w:p w14:paraId="11534CF3" w14:textId="4A645876" w:rsidR="007D116F" w:rsidRPr="00157106" w:rsidRDefault="00573ACC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 xml:space="preserve">Vice </w:t>
      </w:r>
      <w:r w:rsidR="003A1FDA" w:rsidRPr="00157106">
        <w:rPr>
          <w:rFonts w:ascii="Arial" w:eastAsia="Futura" w:hAnsi="Arial" w:cs="Arial"/>
          <w:sz w:val="18"/>
          <w:szCs w:val="18"/>
        </w:rPr>
        <w:t>Chair</w:t>
      </w:r>
      <w:r w:rsidR="00B7696B" w:rsidRPr="00157106">
        <w:rPr>
          <w:rFonts w:ascii="Arial" w:eastAsia="Futura" w:hAnsi="Arial" w:cs="Arial"/>
          <w:sz w:val="18"/>
          <w:szCs w:val="18"/>
        </w:rPr>
        <w:t xml:space="preserve"> – </w:t>
      </w:r>
      <w:r w:rsidR="000208E5" w:rsidRPr="00157106">
        <w:rPr>
          <w:rFonts w:ascii="Arial" w:eastAsia="Futura" w:hAnsi="Arial" w:cs="Arial"/>
          <w:sz w:val="18"/>
          <w:szCs w:val="18"/>
        </w:rPr>
        <w:t xml:space="preserve">Claire </w:t>
      </w:r>
      <w:r w:rsidR="00F63063" w:rsidRPr="00157106">
        <w:rPr>
          <w:rFonts w:ascii="Arial" w:eastAsia="Futura" w:hAnsi="Arial" w:cs="Arial"/>
          <w:sz w:val="18"/>
          <w:szCs w:val="18"/>
        </w:rPr>
        <w:t>Roberts</w:t>
      </w:r>
      <w:r w:rsidR="002F5A08" w:rsidRPr="00157106">
        <w:rPr>
          <w:rFonts w:ascii="Arial" w:eastAsia="Futura" w:hAnsi="Arial" w:cs="Arial"/>
          <w:sz w:val="18"/>
          <w:szCs w:val="18"/>
        </w:rPr>
        <w:t xml:space="preserve"> (</w:t>
      </w:r>
      <w:r w:rsidR="009500CB" w:rsidRPr="00157106">
        <w:rPr>
          <w:rFonts w:ascii="Arial" w:eastAsia="Futura" w:hAnsi="Arial" w:cs="Arial"/>
          <w:sz w:val="18"/>
          <w:szCs w:val="18"/>
        </w:rPr>
        <w:t>07813879884)</w:t>
      </w:r>
      <w:r w:rsidR="00285425" w:rsidRPr="00157106">
        <w:rPr>
          <w:rFonts w:ascii="Arial" w:eastAsia="Futura" w:hAnsi="Arial" w:cs="Arial"/>
          <w:sz w:val="18"/>
          <w:szCs w:val="18"/>
        </w:rPr>
        <w:t xml:space="preserve"> the.claireroberts@gmail.com</w:t>
      </w:r>
    </w:p>
    <w:p w14:paraId="092E0BFE" w14:textId="2662C15D" w:rsidR="00DA0130" w:rsidRPr="00157106" w:rsidRDefault="00DA0130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 xml:space="preserve">Treasurer – </w:t>
      </w:r>
      <w:r w:rsidR="003A0654" w:rsidRPr="00157106">
        <w:rPr>
          <w:rFonts w:ascii="Arial" w:eastAsia="Futura" w:hAnsi="Arial" w:cs="Arial"/>
          <w:sz w:val="18"/>
          <w:szCs w:val="18"/>
        </w:rPr>
        <w:t xml:space="preserve"> Mike Corlyon </w:t>
      </w:r>
      <w:r w:rsidR="00DC72BE" w:rsidRPr="00157106">
        <w:rPr>
          <w:rFonts w:ascii="Arial" w:eastAsia="Futura" w:hAnsi="Arial" w:cs="Arial"/>
          <w:sz w:val="18"/>
          <w:szCs w:val="18"/>
        </w:rPr>
        <w:t xml:space="preserve">(01652 </w:t>
      </w:r>
      <w:r w:rsidR="007D116F" w:rsidRPr="00157106">
        <w:rPr>
          <w:rFonts w:ascii="Arial" w:eastAsia="Futura" w:hAnsi="Arial" w:cs="Arial"/>
          <w:sz w:val="18"/>
          <w:szCs w:val="18"/>
        </w:rPr>
        <w:t>781134</w:t>
      </w:r>
      <w:r w:rsidR="002E7A51" w:rsidRPr="00157106">
        <w:rPr>
          <w:rFonts w:ascii="Arial" w:eastAsia="Futura" w:hAnsi="Arial" w:cs="Arial"/>
          <w:sz w:val="18"/>
          <w:szCs w:val="18"/>
        </w:rPr>
        <w:t>)</w:t>
      </w:r>
      <w:r w:rsidRPr="00157106">
        <w:rPr>
          <w:rFonts w:ascii="Arial" w:eastAsia="Futura" w:hAnsi="Arial" w:cs="Arial"/>
          <w:sz w:val="18"/>
          <w:szCs w:val="18"/>
        </w:rPr>
        <w:t xml:space="preserve"> – </w:t>
      </w:r>
      <w:r w:rsidR="00E661FD" w:rsidRPr="00157106">
        <w:rPr>
          <w:rFonts w:ascii="Arial" w:eastAsia="Futura" w:hAnsi="Arial" w:cs="Arial"/>
          <w:sz w:val="18"/>
          <w:szCs w:val="18"/>
        </w:rPr>
        <w:t>michaelcorlyon@gmail.com</w:t>
      </w:r>
    </w:p>
    <w:p w14:paraId="468EB603" w14:textId="4B0437DC" w:rsidR="00BC4012" w:rsidRPr="00157106" w:rsidRDefault="00DA0130" w:rsidP="00BC4012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>Secretary –  Neil Jacques (01652 632</w:t>
      </w:r>
      <w:r w:rsidR="00DC72BE" w:rsidRPr="00157106">
        <w:rPr>
          <w:rFonts w:ascii="Arial" w:eastAsia="Futura" w:hAnsi="Arial" w:cs="Arial"/>
          <w:sz w:val="18"/>
          <w:szCs w:val="18"/>
        </w:rPr>
        <w:t>438</w:t>
      </w:r>
      <w:r w:rsidR="002E7A51" w:rsidRPr="00157106">
        <w:rPr>
          <w:rFonts w:ascii="Arial" w:eastAsia="Futura" w:hAnsi="Arial" w:cs="Arial"/>
          <w:sz w:val="18"/>
          <w:szCs w:val="18"/>
        </w:rPr>
        <w:t xml:space="preserve">) </w:t>
      </w:r>
      <w:r w:rsidR="00DC72BE" w:rsidRPr="00157106">
        <w:rPr>
          <w:rFonts w:ascii="Arial" w:eastAsia="Futura" w:hAnsi="Arial" w:cs="Arial"/>
          <w:sz w:val="18"/>
          <w:szCs w:val="18"/>
        </w:rPr>
        <w:t>– secretarybartonallotments@hotmail.com</w:t>
      </w:r>
    </w:p>
    <w:p w14:paraId="6BE96768" w14:textId="77777777" w:rsidR="00B12FB0" w:rsidRPr="00157106" w:rsidRDefault="00B12FB0">
      <w:pPr>
        <w:pStyle w:val="Body"/>
        <w:rPr>
          <w:rFonts w:ascii="Futura" w:eastAsia="Futura" w:hAnsi="Futura" w:cs="Futura"/>
          <w:sz w:val="18"/>
          <w:szCs w:val="18"/>
        </w:rPr>
      </w:pPr>
    </w:p>
    <w:p w14:paraId="7430E435" w14:textId="06B0AAD8" w:rsidR="00B53237" w:rsidRPr="00157106" w:rsidRDefault="007E381A" w:rsidP="00B53237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>
        <w:rPr>
          <w:rFonts w:ascii="Arial" w:eastAsia="Futura" w:hAnsi="Arial" w:cs="Arial"/>
          <w:sz w:val="32"/>
          <w:szCs w:val="32"/>
        </w:rPr>
        <w:t>MINUTES</w:t>
      </w:r>
    </w:p>
    <w:p w14:paraId="12AFC6F5" w14:textId="0A4DC860" w:rsidR="00B53237" w:rsidRPr="00157106" w:rsidRDefault="007E381A" w:rsidP="00B53237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>
        <w:rPr>
          <w:rFonts w:ascii="Arial" w:eastAsia="Futura" w:hAnsi="Arial" w:cs="Arial"/>
          <w:sz w:val="32"/>
          <w:szCs w:val="32"/>
        </w:rPr>
        <w:t xml:space="preserve">of </w:t>
      </w:r>
      <w:r w:rsidR="00B53237" w:rsidRPr="00157106">
        <w:rPr>
          <w:rFonts w:ascii="Arial" w:eastAsia="Futura" w:hAnsi="Arial" w:cs="Arial"/>
          <w:sz w:val="32"/>
          <w:szCs w:val="32"/>
        </w:rPr>
        <w:t>the C</w:t>
      </w:r>
      <w:r w:rsidR="00D7157C" w:rsidRPr="00157106">
        <w:rPr>
          <w:rFonts w:ascii="Arial" w:eastAsia="Futura" w:hAnsi="Arial" w:cs="Arial"/>
          <w:sz w:val="32"/>
          <w:szCs w:val="32"/>
        </w:rPr>
        <w:t>ommittee meeting held at</w:t>
      </w:r>
      <w:r w:rsidR="00785EF2" w:rsidRPr="00157106">
        <w:rPr>
          <w:rFonts w:ascii="Arial" w:eastAsia="Futura" w:hAnsi="Arial" w:cs="Arial"/>
          <w:sz w:val="32"/>
          <w:szCs w:val="32"/>
        </w:rPr>
        <w:t xml:space="preserve"> </w:t>
      </w:r>
      <w:r w:rsidR="00F14E8C" w:rsidRPr="00157106">
        <w:rPr>
          <w:rFonts w:ascii="Arial" w:eastAsia="Futura" w:hAnsi="Arial" w:cs="Arial"/>
          <w:color w:val="auto"/>
          <w:sz w:val="32"/>
          <w:szCs w:val="32"/>
        </w:rPr>
        <w:t>7.</w:t>
      </w:r>
      <w:r w:rsidR="00523F8C" w:rsidRPr="00157106">
        <w:rPr>
          <w:rFonts w:ascii="Arial" w:eastAsia="Futura" w:hAnsi="Arial" w:cs="Arial"/>
          <w:color w:val="auto"/>
          <w:sz w:val="32"/>
          <w:szCs w:val="32"/>
        </w:rPr>
        <w:t>00</w:t>
      </w:r>
    </w:p>
    <w:p w14:paraId="168163CC" w14:textId="7324892B" w:rsidR="001E2CE0" w:rsidRPr="00157106" w:rsidRDefault="00F063E4" w:rsidP="006B3130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 w:rsidRPr="00157106">
        <w:rPr>
          <w:rFonts w:ascii="Arial" w:eastAsia="Futura" w:hAnsi="Arial" w:cs="Arial"/>
          <w:sz w:val="32"/>
          <w:szCs w:val="32"/>
        </w:rPr>
        <w:t xml:space="preserve">on </w:t>
      </w:r>
      <w:r w:rsidR="00785EF2" w:rsidRPr="00157106">
        <w:rPr>
          <w:rFonts w:ascii="Arial" w:eastAsia="Futura" w:hAnsi="Arial" w:cs="Arial"/>
          <w:sz w:val="32"/>
          <w:szCs w:val="32"/>
        </w:rPr>
        <w:t>Tuesday</w:t>
      </w:r>
      <w:r w:rsidR="00D43F72">
        <w:rPr>
          <w:rFonts w:ascii="Arial" w:eastAsia="Futura" w:hAnsi="Arial" w:cs="Arial"/>
          <w:sz w:val="32"/>
          <w:szCs w:val="32"/>
        </w:rPr>
        <w:t xml:space="preserve"> 6 October</w:t>
      </w:r>
      <w:r w:rsidR="00334676">
        <w:rPr>
          <w:rFonts w:ascii="Arial" w:eastAsia="Futura" w:hAnsi="Arial" w:cs="Arial"/>
          <w:sz w:val="32"/>
          <w:szCs w:val="32"/>
        </w:rPr>
        <w:t xml:space="preserve"> </w:t>
      </w:r>
      <w:r w:rsidR="00CE56DD" w:rsidRPr="00157106">
        <w:rPr>
          <w:rFonts w:ascii="Arial" w:eastAsia="Futura" w:hAnsi="Arial" w:cs="Arial"/>
          <w:sz w:val="32"/>
          <w:szCs w:val="32"/>
        </w:rPr>
        <w:t>202</w:t>
      </w:r>
      <w:r w:rsidR="00F12D7D" w:rsidRPr="00157106">
        <w:rPr>
          <w:rFonts w:ascii="Arial" w:eastAsia="Futura" w:hAnsi="Arial" w:cs="Arial"/>
          <w:sz w:val="32"/>
          <w:szCs w:val="32"/>
        </w:rPr>
        <w:t>6</w:t>
      </w:r>
      <w:r w:rsidR="00CE56DD" w:rsidRPr="00157106">
        <w:rPr>
          <w:rFonts w:ascii="Arial" w:eastAsia="Futura" w:hAnsi="Arial" w:cs="Arial"/>
          <w:sz w:val="32"/>
          <w:szCs w:val="32"/>
        </w:rPr>
        <w:t xml:space="preserve"> </w:t>
      </w:r>
      <w:r w:rsidR="00785EF2" w:rsidRPr="00157106">
        <w:rPr>
          <w:rFonts w:ascii="Arial" w:eastAsia="Futura" w:hAnsi="Arial" w:cs="Arial"/>
          <w:sz w:val="32"/>
          <w:szCs w:val="32"/>
        </w:rPr>
        <w:t xml:space="preserve">at the Corn Exchange, </w:t>
      </w:r>
    </w:p>
    <w:p w14:paraId="77E61796" w14:textId="6895CF18" w:rsidR="000F4340" w:rsidRDefault="00785EF2" w:rsidP="002D083B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 w:rsidRPr="00157106">
        <w:rPr>
          <w:rFonts w:ascii="Arial" w:eastAsia="Futura" w:hAnsi="Arial" w:cs="Arial"/>
          <w:sz w:val="32"/>
          <w:szCs w:val="32"/>
        </w:rPr>
        <w:t>Market Place.</w:t>
      </w:r>
    </w:p>
    <w:p w14:paraId="663743A3" w14:textId="77777777" w:rsidR="007E381A" w:rsidRDefault="007E381A" w:rsidP="002D083B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</w:p>
    <w:p w14:paraId="368D41BF" w14:textId="120D1463" w:rsidR="007E381A" w:rsidRPr="00A15A8D" w:rsidRDefault="007E381A" w:rsidP="007E381A">
      <w:pPr>
        <w:pStyle w:val="Body"/>
        <w:rPr>
          <w:rFonts w:ascii="Arial" w:eastAsia="Futura" w:hAnsi="Arial" w:cs="Arial"/>
          <w:sz w:val="22"/>
          <w:szCs w:val="22"/>
        </w:rPr>
      </w:pPr>
      <w:r w:rsidRPr="00A15A8D">
        <w:rPr>
          <w:rFonts w:ascii="Arial" w:eastAsia="Futura" w:hAnsi="Arial" w:cs="Arial"/>
          <w:sz w:val="22"/>
          <w:szCs w:val="22"/>
        </w:rPr>
        <w:t xml:space="preserve">Present:  </w:t>
      </w:r>
      <w:r w:rsidR="00A15A8D" w:rsidRPr="00A15A8D">
        <w:rPr>
          <w:rFonts w:ascii="Arial" w:eastAsia="Futura" w:hAnsi="Arial" w:cs="Arial"/>
          <w:sz w:val="22"/>
          <w:szCs w:val="22"/>
        </w:rPr>
        <w:t>Colin Andrew, Anthony Blanchard, Mike Corlyon</w:t>
      </w:r>
      <w:r w:rsidR="00A15A8D">
        <w:rPr>
          <w:rFonts w:ascii="Arial" w:eastAsia="Futura" w:hAnsi="Arial" w:cs="Arial"/>
          <w:sz w:val="22"/>
          <w:szCs w:val="22"/>
        </w:rPr>
        <w:t xml:space="preserve">, </w:t>
      </w:r>
      <w:r w:rsidR="00D637AA">
        <w:rPr>
          <w:rFonts w:ascii="Arial" w:eastAsia="Futura" w:hAnsi="Arial" w:cs="Arial"/>
          <w:sz w:val="22"/>
          <w:szCs w:val="22"/>
        </w:rPr>
        <w:t xml:space="preserve">Sam Drew, </w:t>
      </w:r>
      <w:r w:rsidR="00A15A8D">
        <w:rPr>
          <w:rFonts w:ascii="Arial" w:eastAsia="Futura" w:hAnsi="Arial" w:cs="Arial"/>
          <w:sz w:val="22"/>
          <w:szCs w:val="22"/>
        </w:rPr>
        <w:t xml:space="preserve">Neil Jacques, </w:t>
      </w:r>
      <w:r w:rsidR="00D637AA">
        <w:rPr>
          <w:rFonts w:ascii="Arial" w:eastAsia="Futura" w:hAnsi="Arial" w:cs="Arial"/>
          <w:sz w:val="22"/>
          <w:szCs w:val="22"/>
        </w:rPr>
        <w:t xml:space="preserve">Andy Roberts, Kevin Sharp, </w:t>
      </w:r>
      <w:r w:rsidR="0069394C">
        <w:rPr>
          <w:rFonts w:ascii="Arial" w:eastAsia="Futura" w:hAnsi="Arial" w:cs="Arial"/>
          <w:sz w:val="22"/>
          <w:szCs w:val="22"/>
        </w:rPr>
        <w:t>John White</w:t>
      </w:r>
    </w:p>
    <w:p w14:paraId="207C063C" w14:textId="77777777" w:rsidR="00534590" w:rsidRPr="00157106" w:rsidRDefault="00534590" w:rsidP="00EA3C49">
      <w:pPr>
        <w:pStyle w:val="Body"/>
        <w:rPr>
          <w:rFonts w:ascii="Arial" w:eastAsia="Futura" w:hAnsi="Arial" w:cs="Arial"/>
          <w:b/>
          <w:bCs/>
          <w:sz w:val="22"/>
          <w:szCs w:val="22"/>
        </w:rPr>
      </w:pPr>
    </w:p>
    <w:p w14:paraId="41870686" w14:textId="4B0B7453" w:rsidR="00060ADC" w:rsidRPr="00157106" w:rsidRDefault="00B53237" w:rsidP="00E51C40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Apologies</w:t>
      </w:r>
      <w:r w:rsidR="00817FF5" w:rsidRPr="00157106">
        <w:rPr>
          <w:rFonts w:ascii="Arial" w:eastAsia="Futura" w:hAnsi="Arial" w:cs="Arial"/>
          <w:sz w:val="22"/>
          <w:szCs w:val="22"/>
        </w:rPr>
        <w:t>:</w:t>
      </w:r>
      <w:r w:rsidR="002C6AA3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074353">
        <w:rPr>
          <w:rFonts w:ascii="Arial" w:eastAsia="Futura" w:hAnsi="Arial" w:cs="Arial"/>
          <w:sz w:val="22"/>
          <w:szCs w:val="22"/>
        </w:rPr>
        <w:t xml:space="preserve">John Adlard, Wanda Hibbert, </w:t>
      </w:r>
      <w:r w:rsidR="00C775E2">
        <w:rPr>
          <w:rFonts w:ascii="Arial" w:eastAsia="Futura" w:hAnsi="Arial" w:cs="Arial"/>
          <w:sz w:val="22"/>
          <w:szCs w:val="22"/>
        </w:rPr>
        <w:t>Claire Roberts.</w:t>
      </w:r>
    </w:p>
    <w:p w14:paraId="5BDB62E6" w14:textId="77777777" w:rsidR="005024EA" w:rsidRPr="00157106" w:rsidRDefault="005024EA" w:rsidP="005024EA">
      <w:pPr>
        <w:pStyle w:val="Body"/>
        <w:ind w:left="720"/>
        <w:rPr>
          <w:rFonts w:ascii="Arial" w:eastAsia="Futura" w:hAnsi="Arial" w:cs="Arial"/>
          <w:sz w:val="22"/>
          <w:szCs w:val="22"/>
        </w:rPr>
      </w:pPr>
    </w:p>
    <w:p w14:paraId="7C1C90D5" w14:textId="595001F1" w:rsidR="00B53237" w:rsidRPr="00157106" w:rsidRDefault="00B53237" w:rsidP="00B53237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Minutes of the Previous Meeting – approve</w:t>
      </w:r>
      <w:r w:rsidR="0069394C">
        <w:rPr>
          <w:rFonts w:ascii="Arial" w:eastAsia="Futura" w:hAnsi="Arial" w:cs="Arial"/>
          <w:sz w:val="22"/>
          <w:szCs w:val="22"/>
        </w:rPr>
        <w:t>d</w:t>
      </w:r>
      <w:r w:rsidRPr="00157106">
        <w:rPr>
          <w:rFonts w:ascii="Arial" w:eastAsia="Futura" w:hAnsi="Arial" w:cs="Arial"/>
          <w:sz w:val="22"/>
          <w:szCs w:val="22"/>
        </w:rPr>
        <w:t xml:space="preserve"> as a correct record.</w:t>
      </w:r>
      <w:r w:rsidR="00B7640F">
        <w:rPr>
          <w:rFonts w:ascii="Arial" w:eastAsia="Futura" w:hAnsi="Arial" w:cs="Arial"/>
          <w:sz w:val="22"/>
          <w:szCs w:val="22"/>
        </w:rPr>
        <w:t xml:space="preserve"> P</w:t>
      </w:r>
      <w:r w:rsidR="00DB0D92">
        <w:rPr>
          <w:rFonts w:ascii="Arial" w:eastAsia="Futura" w:hAnsi="Arial" w:cs="Arial"/>
          <w:sz w:val="22"/>
          <w:szCs w:val="22"/>
        </w:rPr>
        <w:t>:</w:t>
      </w:r>
      <w:r w:rsidR="00B7640F">
        <w:rPr>
          <w:rFonts w:ascii="Arial" w:eastAsia="Futura" w:hAnsi="Arial" w:cs="Arial"/>
          <w:sz w:val="22"/>
          <w:szCs w:val="22"/>
        </w:rPr>
        <w:t xml:space="preserve"> CA</w:t>
      </w:r>
      <w:r w:rsidR="00DB0D92">
        <w:rPr>
          <w:rFonts w:ascii="Arial" w:eastAsia="Futura" w:hAnsi="Arial" w:cs="Arial"/>
          <w:sz w:val="22"/>
          <w:szCs w:val="22"/>
        </w:rPr>
        <w:t xml:space="preserve">, </w:t>
      </w:r>
      <w:r w:rsidR="00B7640F">
        <w:rPr>
          <w:rFonts w:ascii="Arial" w:eastAsia="Futura" w:hAnsi="Arial" w:cs="Arial"/>
          <w:sz w:val="22"/>
          <w:szCs w:val="22"/>
        </w:rPr>
        <w:t>S</w:t>
      </w:r>
      <w:r w:rsidR="00DB0D92">
        <w:rPr>
          <w:rFonts w:ascii="Arial" w:eastAsia="Futura" w:hAnsi="Arial" w:cs="Arial"/>
          <w:sz w:val="22"/>
          <w:szCs w:val="22"/>
        </w:rPr>
        <w:t>:</w:t>
      </w:r>
      <w:r w:rsidR="00B7640F">
        <w:rPr>
          <w:rFonts w:ascii="Arial" w:eastAsia="Futura" w:hAnsi="Arial" w:cs="Arial"/>
          <w:sz w:val="22"/>
          <w:szCs w:val="22"/>
        </w:rPr>
        <w:t xml:space="preserve"> SD</w:t>
      </w:r>
    </w:p>
    <w:p w14:paraId="7A735FCE" w14:textId="2BE771ED" w:rsidR="006B3130" w:rsidRPr="00157106" w:rsidRDefault="006B3130" w:rsidP="007444E5">
      <w:pPr>
        <w:pStyle w:val="Body"/>
        <w:rPr>
          <w:rFonts w:ascii="Arial" w:eastAsia="Futura" w:hAnsi="Arial" w:cs="Arial"/>
          <w:sz w:val="22"/>
          <w:szCs w:val="22"/>
        </w:rPr>
      </w:pPr>
    </w:p>
    <w:p w14:paraId="12A55D0A" w14:textId="05045516" w:rsidR="002A3873" w:rsidRDefault="00B53237" w:rsidP="00C10380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Matters arising from the Minute</w:t>
      </w:r>
      <w:r w:rsidR="00490DAC" w:rsidRPr="00157106">
        <w:rPr>
          <w:rFonts w:ascii="Arial" w:eastAsia="Futura" w:hAnsi="Arial" w:cs="Arial"/>
          <w:sz w:val="22"/>
          <w:szCs w:val="22"/>
        </w:rPr>
        <w:t>s</w:t>
      </w:r>
    </w:p>
    <w:p w14:paraId="705BED02" w14:textId="7D06D228" w:rsidR="00F1219F" w:rsidRDefault="00F1219F" w:rsidP="00F1219F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Email from Plot holder about Dog Fouling on his plot</w:t>
      </w:r>
      <w:r w:rsidR="00E54696">
        <w:rPr>
          <w:rFonts w:ascii="Arial" w:eastAsia="Futura" w:hAnsi="Arial" w:cs="Arial"/>
          <w:sz w:val="22"/>
          <w:szCs w:val="22"/>
        </w:rPr>
        <w:t xml:space="preserve">- the message seems to have </w:t>
      </w:r>
      <w:r w:rsidR="00740C31">
        <w:rPr>
          <w:rFonts w:ascii="Arial" w:eastAsia="Futura" w:hAnsi="Arial" w:cs="Arial"/>
          <w:sz w:val="22"/>
          <w:szCs w:val="22"/>
        </w:rPr>
        <w:t>taken on board by the owner.</w:t>
      </w:r>
    </w:p>
    <w:p w14:paraId="5D158FBF" w14:textId="022A6A58" w:rsidR="00CA78F0" w:rsidRDefault="00CA78F0" w:rsidP="00F1219F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End of season gathering</w:t>
      </w:r>
      <w:r w:rsidR="00740C31">
        <w:rPr>
          <w:rFonts w:ascii="Arial" w:eastAsia="Futura" w:hAnsi="Arial" w:cs="Arial"/>
          <w:sz w:val="22"/>
          <w:szCs w:val="22"/>
        </w:rPr>
        <w:t xml:space="preserve"> – app</w:t>
      </w:r>
      <w:r w:rsidR="00995437">
        <w:rPr>
          <w:rFonts w:ascii="Arial" w:eastAsia="Futura" w:hAnsi="Arial" w:cs="Arial"/>
          <w:sz w:val="22"/>
          <w:szCs w:val="22"/>
        </w:rPr>
        <w:t>ro</w:t>
      </w:r>
      <w:r w:rsidR="00740C31">
        <w:rPr>
          <w:rFonts w:ascii="Arial" w:eastAsia="Futura" w:hAnsi="Arial" w:cs="Arial"/>
          <w:sz w:val="22"/>
          <w:szCs w:val="22"/>
        </w:rPr>
        <w:t>x 40 people attending what was felt to be an excellent event.</w:t>
      </w:r>
      <w:r w:rsidR="00995437">
        <w:rPr>
          <w:rFonts w:ascii="Arial" w:eastAsia="Futura" w:hAnsi="Arial" w:cs="Arial"/>
          <w:sz w:val="22"/>
          <w:szCs w:val="22"/>
        </w:rPr>
        <w:t xml:space="preserve"> </w:t>
      </w:r>
      <w:r w:rsidR="005161D9">
        <w:rPr>
          <w:rFonts w:ascii="Arial" w:eastAsia="Futura" w:hAnsi="Arial" w:cs="Arial"/>
          <w:sz w:val="22"/>
          <w:szCs w:val="22"/>
        </w:rPr>
        <w:t>Raffle and donatio</w:t>
      </w:r>
      <w:r w:rsidR="007D1A49">
        <w:rPr>
          <w:rFonts w:ascii="Arial" w:eastAsia="Futura" w:hAnsi="Arial" w:cs="Arial"/>
          <w:sz w:val="22"/>
          <w:szCs w:val="22"/>
        </w:rPr>
        <w:t>n</w:t>
      </w:r>
      <w:r w:rsidR="005161D9">
        <w:rPr>
          <w:rFonts w:ascii="Arial" w:eastAsia="Futura" w:hAnsi="Arial" w:cs="Arial"/>
          <w:sz w:val="22"/>
          <w:szCs w:val="22"/>
        </w:rPr>
        <w:t>s more than covered the cost.</w:t>
      </w:r>
      <w:r w:rsidR="00995437">
        <w:rPr>
          <w:rFonts w:ascii="Arial" w:eastAsia="Futura" w:hAnsi="Arial" w:cs="Arial"/>
          <w:sz w:val="22"/>
          <w:szCs w:val="22"/>
        </w:rPr>
        <w:t xml:space="preserve"> Thanks minuted to the White S</w:t>
      </w:r>
      <w:r w:rsidR="005161D9">
        <w:rPr>
          <w:rFonts w:ascii="Arial" w:eastAsia="Futura" w:hAnsi="Arial" w:cs="Arial"/>
          <w:sz w:val="22"/>
          <w:szCs w:val="22"/>
        </w:rPr>
        <w:t>w</w:t>
      </w:r>
      <w:r w:rsidR="00995437">
        <w:rPr>
          <w:rFonts w:ascii="Arial" w:eastAsia="Futura" w:hAnsi="Arial" w:cs="Arial"/>
          <w:sz w:val="22"/>
          <w:szCs w:val="22"/>
        </w:rPr>
        <w:t>an</w:t>
      </w:r>
      <w:r w:rsidR="005161D9">
        <w:rPr>
          <w:rFonts w:ascii="Arial" w:eastAsia="Futura" w:hAnsi="Arial" w:cs="Arial"/>
          <w:sz w:val="22"/>
          <w:szCs w:val="22"/>
        </w:rPr>
        <w:t>, and MC and CA for organising</w:t>
      </w:r>
      <w:r w:rsidR="00E604AD">
        <w:rPr>
          <w:rFonts w:ascii="Arial" w:eastAsia="Futura" w:hAnsi="Arial" w:cs="Arial"/>
          <w:sz w:val="22"/>
          <w:szCs w:val="22"/>
        </w:rPr>
        <w:t xml:space="preserve"> and JJ for running the raffle.</w:t>
      </w:r>
    </w:p>
    <w:p w14:paraId="24BF847B" w14:textId="564CB7F4" w:rsidR="003F0A77" w:rsidRDefault="003F0A77" w:rsidP="00F1219F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Bridge Crack detectors</w:t>
      </w:r>
      <w:r w:rsidR="005161D9">
        <w:rPr>
          <w:rFonts w:ascii="Arial" w:eastAsia="Futura" w:hAnsi="Arial" w:cs="Arial"/>
          <w:sz w:val="22"/>
          <w:szCs w:val="22"/>
        </w:rPr>
        <w:t xml:space="preserve"> – CA waiting for meeting date with structural engineer.</w:t>
      </w:r>
    </w:p>
    <w:p w14:paraId="72239263" w14:textId="77777777" w:rsidR="00181E73" w:rsidRPr="00157106" w:rsidRDefault="00181E73" w:rsidP="00181E73">
      <w:pPr>
        <w:pStyle w:val="Body"/>
        <w:ind w:left="1440"/>
        <w:rPr>
          <w:rFonts w:ascii="Arial" w:eastAsia="Futura" w:hAnsi="Arial" w:cs="Arial"/>
          <w:sz w:val="22"/>
          <w:szCs w:val="22"/>
        </w:rPr>
      </w:pPr>
    </w:p>
    <w:p w14:paraId="3BAAC866" w14:textId="085FFBD1" w:rsidR="002E1487" w:rsidRDefault="00B53237" w:rsidP="00AF3684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Corresponde</w:t>
      </w:r>
      <w:r w:rsidR="00447E4F" w:rsidRPr="00157106">
        <w:rPr>
          <w:rFonts w:ascii="Arial" w:eastAsia="Futura" w:hAnsi="Arial" w:cs="Arial"/>
          <w:sz w:val="22"/>
          <w:szCs w:val="22"/>
        </w:rPr>
        <w:t>nce</w:t>
      </w:r>
    </w:p>
    <w:p w14:paraId="0EF27FC8" w14:textId="390A483C" w:rsidR="000658B4" w:rsidRDefault="00F1219F" w:rsidP="00A67675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Complaint about</w:t>
      </w:r>
      <w:r w:rsidR="00142CCE">
        <w:rPr>
          <w:rFonts w:ascii="Arial" w:eastAsia="Futura" w:hAnsi="Arial" w:cs="Arial"/>
          <w:sz w:val="22"/>
          <w:szCs w:val="22"/>
        </w:rPr>
        <w:t xml:space="preserve"> produce </w:t>
      </w:r>
      <w:r w:rsidR="007D1A49">
        <w:rPr>
          <w:rFonts w:ascii="Arial" w:eastAsia="Futura" w:hAnsi="Arial" w:cs="Arial"/>
          <w:sz w:val="22"/>
          <w:szCs w:val="22"/>
        </w:rPr>
        <w:t xml:space="preserve">grown on the plot </w:t>
      </w:r>
      <w:r w:rsidR="00142CCE">
        <w:rPr>
          <w:rFonts w:ascii="Arial" w:eastAsia="Futura" w:hAnsi="Arial" w:cs="Arial"/>
          <w:sz w:val="22"/>
          <w:szCs w:val="22"/>
        </w:rPr>
        <w:t>being sold.</w:t>
      </w:r>
      <w:r w:rsidR="007D1A49">
        <w:rPr>
          <w:rFonts w:ascii="Arial" w:eastAsia="Futura" w:hAnsi="Arial" w:cs="Arial"/>
          <w:sz w:val="22"/>
          <w:szCs w:val="22"/>
        </w:rPr>
        <w:t xml:space="preserve">  The issue was discussed at length</w:t>
      </w:r>
      <w:r w:rsidR="00A67675">
        <w:rPr>
          <w:rFonts w:ascii="Arial" w:eastAsia="Futura" w:hAnsi="Arial" w:cs="Arial"/>
          <w:sz w:val="22"/>
          <w:szCs w:val="22"/>
        </w:rPr>
        <w:t>. I</w:t>
      </w:r>
      <w:r w:rsidR="00503243">
        <w:rPr>
          <w:rFonts w:ascii="Arial" w:eastAsia="Futura" w:hAnsi="Arial" w:cs="Arial"/>
          <w:sz w:val="22"/>
          <w:szCs w:val="22"/>
        </w:rPr>
        <w:t>t was agreed that in future</w:t>
      </w:r>
      <w:r w:rsidR="00DF0DB2">
        <w:rPr>
          <w:rFonts w:ascii="Arial" w:eastAsia="Futura" w:hAnsi="Arial" w:cs="Arial"/>
          <w:sz w:val="22"/>
          <w:szCs w:val="22"/>
        </w:rPr>
        <w:t>,</w:t>
      </w:r>
      <w:r w:rsidR="00503243">
        <w:rPr>
          <w:rFonts w:ascii="Arial" w:eastAsia="Futura" w:hAnsi="Arial" w:cs="Arial"/>
          <w:sz w:val="22"/>
          <w:szCs w:val="22"/>
        </w:rPr>
        <w:t xml:space="preserve"> if surplus produce of this nature is</w:t>
      </w:r>
      <w:r w:rsidR="004C6864">
        <w:rPr>
          <w:rFonts w:ascii="Arial" w:eastAsia="Futura" w:hAnsi="Arial" w:cs="Arial"/>
          <w:sz w:val="22"/>
          <w:szCs w:val="22"/>
        </w:rPr>
        <w:t xml:space="preserve"> sold </w:t>
      </w:r>
      <w:r w:rsidR="006549EF">
        <w:rPr>
          <w:rFonts w:ascii="Arial" w:eastAsia="Futura" w:hAnsi="Arial" w:cs="Arial"/>
          <w:sz w:val="22"/>
          <w:szCs w:val="22"/>
        </w:rPr>
        <w:t>to the public a donation to society funds or a charity would ensure</w:t>
      </w:r>
      <w:r w:rsidR="00A67675">
        <w:rPr>
          <w:rFonts w:ascii="Arial" w:eastAsia="Futura" w:hAnsi="Arial" w:cs="Arial"/>
          <w:sz w:val="22"/>
          <w:szCs w:val="22"/>
        </w:rPr>
        <w:t xml:space="preserve"> compliance with the spirit and letter of the rules.  KS</w:t>
      </w:r>
      <w:r w:rsidR="004B1DAF">
        <w:rPr>
          <w:rFonts w:ascii="Arial" w:eastAsia="Futura" w:hAnsi="Arial" w:cs="Arial"/>
          <w:sz w:val="22"/>
          <w:szCs w:val="22"/>
        </w:rPr>
        <w:t>.</w:t>
      </w:r>
    </w:p>
    <w:p w14:paraId="1CD7D6C4" w14:textId="77777777" w:rsidR="00142CCE" w:rsidRPr="00157106" w:rsidRDefault="00142CCE" w:rsidP="00142CCE">
      <w:pPr>
        <w:pStyle w:val="Body"/>
        <w:rPr>
          <w:rFonts w:ascii="Arial" w:eastAsia="Futura" w:hAnsi="Arial" w:cs="Arial"/>
          <w:sz w:val="22"/>
          <w:szCs w:val="22"/>
        </w:rPr>
      </w:pPr>
    </w:p>
    <w:p w14:paraId="6B08490D" w14:textId="77777777" w:rsidR="00B53237" w:rsidRPr="00157106" w:rsidRDefault="00B53237" w:rsidP="00B53237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Treasurer’s Report</w:t>
      </w:r>
    </w:p>
    <w:p w14:paraId="45721689" w14:textId="2365A4B3" w:rsidR="002E201E" w:rsidRDefault="00A1257A" w:rsidP="00E27D4C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Monthly Statement</w:t>
      </w:r>
      <w:r w:rsidR="00F063E4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– </w:t>
      </w:r>
      <w:r w:rsidR="007A2E8C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MC</w:t>
      </w:r>
      <w:r w:rsidR="000C2967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reported that the main account activity had been around payment and income for the end of season Social</w:t>
      </w:r>
      <w:r w:rsidR="00CF08E8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event.</w:t>
      </w:r>
      <w:r w:rsidR="0035375D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="00861C1A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A full copy of the </w:t>
      </w:r>
      <w:r w:rsidR="00682EA1">
        <w:rPr>
          <w:rFonts w:ascii="Arial" w:eastAsia="Futura" w:hAnsi="Arial" w:cs="Arial"/>
          <w:color w:val="auto"/>
          <w:sz w:val="22"/>
          <w:szCs w:val="22"/>
          <w:lang w:eastAsia="en-US"/>
        </w:rPr>
        <w:t>accounts is included with these minutes.</w:t>
      </w:r>
    </w:p>
    <w:p w14:paraId="56DE88BB" w14:textId="21273232" w:rsidR="006D77B7" w:rsidRDefault="006D77B7" w:rsidP="00E27D4C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The balances are:</w:t>
      </w:r>
    </w:p>
    <w:p w14:paraId="6AF3D231" w14:textId="7F3DFDA6" w:rsidR="0035375D" w:rsidRDefault="001B231D" w:rsidP="0035375D">
      <w:pPr>
        <w:pStyle w:val="Body"/>
        <w:numPr>
          <w:ilvl w:val="0"/>
          <w:numId w:val="11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Available to spend: £3870.94</w:t>
      </w:r>
    </w:p>
    <w:p w14:paraId="0674A7F2" w14:textId="3E1AE1EA" w:rsidR="001B231D" w:rsidRDefault="001B231D" w:rsidP="0035375D">
      <w:pPr>
        <w:pStyle w:val="Body"/>
        <w:numPr>
          <w:ilvl w:val="0"/>
          <w:numId w:val="11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Increase over the month: £4.55</w:t>
      </w:r>
    </w:p>
    <w:p w14:paraId="0F0B09BA" w14:textId="049B9D46" w:rsidR="001B231D" w:rsidRDefault="001B231D" w:rsidP="0035375D">
      <w:pPr>
        <w:pStyle w:val="Body"/>
        <w:numPr>
          <w:ilvl w:val="0"/>
          <w:numId w:val="11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Increase over the year:  £409.22</w:t>
      </w:r>
    </w:p>
    <w:p w14:paraId="6AF36D86" w14:textId="3D8B49AC" w:rsidR="0035375D" w:rsidRPr="00157106" w:rsidRDefault="00EA6CD2" w:rsidP="00E27D4C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MC noted that the deposit for the Polytunnel had been paid in advance of the </w:t>
      </w:r>
      <w:r w:rsidR="00861C1A">
        <w:rPr>
          <w:rFonts w:ascii="Arial" w:eastAsia="Futura" w:hAnsi="Arial" w:cs="Arial"/>
          <w:color w:val="auto"/>
          <w:sz w:val="22"/>
          <w:szCs w:val="22"/>
          <w:lang w:eastAsia="en-US"/>
        </w:rPr>
        <w:t>receipt</w:t>
      </w: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of lottery funds to</w:t>
      </w:r>
      <w:r w:rsidR="00861C1A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get the project started.</w:t>
      </w:r>
    </w:p>
    <w:p w14:paraId="44D75BA3" w14:textId="77777777" w:rsidR="00026069" w:rsidRPr="00157106" w:rsidRDefault="00026069" w:rsidP="00026069">
      <w:pPr>
        <w:rPr>
          <w:rFonts w:ascii="Arial" w:eastAsia="Futura" w:hAnsi="Arial" w:cs="Arial"/>
          <w:sz w:val="22"/>
          <w:szCs w:val="22"/>
        </w:rPr>
      </w:pPr>
    </w:p>
    <w:p w14:paraId="6000A812" w14:textId="739781DC" w:rsidR="00F81572" w:rsidRPr="00157106" w:rsidRDefault="00B53237" w:rsidP="00447E4F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Site Managers’ Report</w:t>
      </w:r>
      <w:r w:rsidR="008F0CC2" w:rsidRPr="00157106">
        <w:rPr>
          <w:rFonts w:ascii="Arial" w:eastAsia="Futura" w:hAnsi="Arial" w:cs="Arial"/>
          <w:sz w:val="22"/>
          <w:szCs w:val="22"/>
        </w:rPr>
        <w:t xml:space="preserve"> </w:t>
      </w:r>
    </w:p>
    <w:p w14:paraId="43613F5E" w14:textId="54CCEF1D" w:rsidR="00074689" w:rsidRDefault="00142CCE" w:rsidP="00E8091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September Full </w:t>
      </w:r>
      <w:r w:rsidR="00E604AD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Site </w:t>
      </w:r>
      <w:r w:rsidR="00E604AD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Inspection</w:t>
      </w:r>
      <w:r w:rsidR="00074689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Report</w:t>
      </w:r>
      <w:r w:rsidR="00D71954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="00F42B80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– </w:t>
      </w:r>
      <w:r w:rsidR="003E003C">
        <w:rPr>
          <w:rFonts w:ascii="Arial" w:eastAsia="Futura" w:hAnsi="Arial" w:cs="Arial"/>
          <w:color w:val="auto"/>
          <w:sz w:val="22"/>
          <w:szCs w:val="22"/>
          <w:lang w:eastAsia="en-US"/>
        </w:rPr>
        <w:t>it was noted that win</w:t>
      </w:r>
      <w:r w:rsidR="001B1142">
        <w:rPr>
          <w:rFonts w:ascii="Arial" w:eastAsia="Futura" w:hAnsi="Arial" w:cs="Arial"/>
          <w:color w:val="auto"/>
          <w:sz w:val="22"/>
          <w:szCs w:val="22"/>
          <w:lang w:eastAsia="en-US"/>
        </w:rPr>
        <w:t>t</w:t>
      </w:r>
      <w:r w:rsidR="003E003C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er work had started on the majority of plots.  Agreed </w:t>
      </w:r>
      <w:r w:rsidR="007715DF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to ask WH to send </w:t>
      </w:r>
      <w:r w:rsidR="003E003C">
        <w:rPr>
          <w:rFonts w:ascii="Arial" w:eastAsia="Futura" w:hAnsi="Arial" w:cs="Arial"/>
          <w:color w:val="auto"/>
          <w:sz w:val="22"/>
          <w:szCs w:val="22"/>
          <w:lang w:eastAsia="en-US"/>
        </w:rPr>
        <w:t>a general email to all plot holders</w:t>
      </w:r>
      <w:r w:rsidR="0064763D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="00FB747F">
        <w:rPr>
          <w:rFonts w:ascii="Arial" w:eastAsia="Futura" w:hAnsi="Arial" w:cs="Arial"/>
          <w:color w:val="auto"/>
          <w:sz w:val="22"/>
          <w:szCs w:val="22"/>
          <w:lang w:eastAsia="en-US"/>
        </w:rPr>
        <w:t>reminding</w:t>
      </w:r>
      <w:r w:rsidR="0064763D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them </w:t>
      </w:r>
      <w:r w:rsidR="00FB747F">
        <w:rPr>
          <w:rFonts w:ascii="Arial" w:eastAsia="Futura" w:hAnsi="Arial" w:cs="Arial"/>
          <w:color w:val="auto"/>
          <w:sz w:val="22"/>
          <w:szCs w:val="22"/>
          <w:lang w:eastAsia="en-US"/>
        </w:rPr>
        <w:t>to cut</w:t>
      </w:r>
      <w:r w:rsidR="0064763D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the side</w:t>
      </w:r>
      <w:r w:rsidR="00FA3488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of the hedge at the end of their plots as well as the top if it had been missed by the mechanical cut. </w:t>
      </w:r>
      <w:r w:rsidR="00FB747F">
        <w:rPr>
          <w:rFonts w:ascii="Arial" w:eastAsia="Futura" w:hAnsi="Arial" w:cs="Arial"/>
          <w:color w:val="auto"/>
          <w:sz w:val="22"/>
          <w:szCs w:val="22"/>
          <w:lang w:eastAsia="en-US"/>
        </w:rPr>
        <w:t>This must be done by the end of February</w:t>
      </w:r>
      <w:r w:rsidR="00CF0245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to comply with national legislation.</w:t>
      </w:r>
      <w:r w:rsidR="00FB747F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All plot holders also to be reminded to number their plots cle</w:t>
      </w:r>
      <w:r w:rsidR="001B1142">
        <w:rPr>
          <w:rFonts w:ascii="Arial" w:eastAsia="Futura" w:hAnsi="Arial" w:cs="Arial"/>
          <w:color w:val="auto"/>
          <w:sz w:val="22"/>
          <w:szCs w:val="22"/>
          <w:lang w:eastAsia="en-US"/>
        </w:rPr>
        <w:t>a</w:t>
      </w:r>
      <w:r w:rsidR="00FB747F">
        <w:rPr>
          <w:rFonts w:ascii="Arial" w:eastAsia="Futura" w:hAnsi="Arial" w:cs="Arial"/>
          <w:color w:val="auto"/>
          <w:sz w:val="22"/>
          <w:szCs w:val="22"/>
          <w:lang w:eastAsia="en-US"/>
        </w:rPr>
        <w:t>rly.</w:t>
      </w:r>
    </w:p>
    <w:p w14:paraId="21E7E478" w14:textId="66FF62DD" w:rsidR="001B1142" w:rsidRDefault="0075080F" w:rsidP="001B1142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L</w:t>
      </w:r>
      <w:r w:rsidR="001B1142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etters will be sent to individual plot holders </w:t>
      </w:r>
      <w:r w:rsidR="00907A42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on </w:t>
      </w: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specific </w:t>
      </w:r>
      <w:r w:rsidR="00907A42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issues </w:t>
      </w:r>
      <w:r w:rsidR="001B1142">
        <w:rPr>
          <w:rFonts w:ascii="Arial" w:eastAsia="Futura" w:hAnsi="Arial" w:cs="Arial"/>
          <w:color w:val="auto"/>
          <w:sz w:val="22"/>
          <w:szCs w:val="22"/>
          <w:lang w:eastAsia="en-US"/>
        </w:rPr>
        <w:t>as follows:</w:t>
      </w:r>
    </w:p>
    <w:p w14:paraId="63852436" w14:textId="77777777" w:rsidR="00C749D5" w:rsidRDefault="00C749D5" w:rsidP="001B1142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</w:p>
    <w:p w14:paraId="390DA252" w14:textId="77777777" w:rsidR="001A5CDE" w:rsidRDefault="001A5CDE" w:rsidP="001A5CDE"/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7320"/>
      </w:tblGrid>
      <w:tr w:rsidR="001A5CDE" w14:paraId="090E0D5E" w14:textId="77777777" w:rsidTr="004734AF">
        <w:tc>
          <w:tcPr>
            <w:tcW w:w="976" w:type="dxa"/>
          </w:tcPr>
          <w:p w14:paraId="5B18E4E7" w14:textId="77777777" w:rsidR="001A5CDE" w:rsidRPr="00C749D5" w:rsidRDefault="001A5CDE" w:rsidP="004734AF">
            <w:pPr>
              <w:rPr>
                <w:b/>
                <w:bCs/>
                <w:sz w:val="22"/>
                <w:szCs w:val="22"/>
              </w:rPr>
            </w:pPr>
            <w:r w:rsidRPr="00C749D5">
              <w:rPr>
                <w:b/>
                <w:bCs/>
                <w:sz w:val="22"/>
                <w:szCs w:val="22"/>
              </w:rPr>
              <w:t>Plot</w:t>
            </w:r>
          </w:p>
        </w:tc>
        <w:tc>
          <w:tcPr>
            <w:tcW w:w="7320" w:type="dxa"/>
          </w:tcPr>
          <w:p w14:paraId="651245D6" w14:textId="77777777" w:rsidR="001A5CDE" w:rsidRPr="00C749D5" w:rsidRDefault="001A5CDE" w:rsidP="004734AF">
            <w:pPr>
              <w:rPr>
                <w:b/>
                <w:bCs/>
                <w:sz w:val="22"/>
                <w:szCs w:val="22"/>
              </w:rPr>
            </w:pPr>
            <w:r w:rsidRPr="00C749D5">
              <w:rPr>
                <w:b/>
                <w:bCs/>
                <w:sz w:val="22"/>
                <w:szCs w:val="22"/>
              </w:rPr>
              <w:t>Comment</w:t>
            </w:r>
          </w:p>
        </w:tc>
      </w:tr>
      <w:tr w:rsidR="001A5CDE" w14:paraId="7E5CC000" w14:textId="77777777" w:rsidTr="004734AF">
        <w:tc>
          <w:tcPr>
            <w:tcW w:w="976" w:type="dxa"/>
          </w:tcPr>
          <w:p w14:paraId="7B2394D4" w14:textId="3B58A925" w:rsidR="001A5CDE" w:rsidRPr="00C749D5" w:rsidRDefault="00CA7AFE" w:rsidP="004734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A5CDE" w:rsidRPr="00C749D5">
              <w:rPr>
                <w:sz w:val="22"/>
                <w:szCs w:val="22"/>
              </w:rPr>
              <w:t>1a</w:t>
            </w:r>
          </w:p>
        </w:tc>
        <w:tc>
          <w:tcPr>
            <w:tcW w:w="7320" w:type="dxa"/>
          </w:tcPr>
          <w:p w14:paraId="1F11865F" w14:textId="4E1C80B5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Move compost bin back from the road.  Not 75% cultivated</w:t>
            </w:r>
            <w:r w:rsidR="00A0769B">
              <w:rPr>
                <w:sz w:val="22"/>
                <w:szCs w:val="22"/>
              </w:rPr>
              <w:t>.  Red</w:t>
            </w:r>
          </w:p>
        </w:tc>
      </w:tr>
      <w:tr w:rsidR="001A5CDE" w14:paraId="1647359A" w14:textId="77777777" w:rsidTr="004734AF">
        <w:tc>
          <w:tcPr>
            <w:tcW w:w="976" w:type="dxa"/>
          </w:tcPr>
          <w:p w14:paraId="473EC9DE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3b</w:t>
            </w:r>
          </w:p>
        </w:tc>
        <w:tc>
          <w:tcPr>
            <w:tcW w:w="7320" w:type="dxa"/>
          </w:tcPr>
          <w:p w14:paraId="4ED32BE1" w14:textId="28C0A38D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Not 75% cultivated.  Reduce path size</w:t>
            </w:r>
            <w:r w:rsidR="00A0769B">
              <w:rPr>
                <w:sz w:val="22"/>
                <w:szCs w:val="22"/>
              </w:rPr>
              <w:t>.  New plot holder.  A</w:t>
            </w:r>
            <w:r w:rsidR="00FD282E">
              <w:rPr>
                <w:sz w:val="22"/>
                <w:szCs w:val="22"/>
              </w:rPr>
              <w:t>d</w:t>
            </w:r>
            <w:r w:rsidR="00A0769B">
              <w:rPr>
                <w:sz w:val="22"/>
                <w:szCs w:val="22"/>
              </w:rPr>
              <w:t>visory</w:t>
            </w:r>
          </w:p>
        </w:tc>
      </w:tr>
      <w:tr w:rsidR="001A5CDE" w14:paraId="3A79CC14" w14:textId="77777777" w:rsidTr="004734AF">
        <w:tc>
          <w:tcPr>
            <w:tcW w:w="976" w:type="dxa"/>
          </w:tcPr>
          <w:p w14:paraId="44E006C6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7a</w:t>
            </w:r>
          </w:p>
        </w:tc>
        <w:tc>
          <w:tcPr>
            <w:tcW w:w="7320" w:type="dxa"/>
          </w:tcPr>
          <w:p w14:paraId="6170ABC0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Offer help to clear area behind the shed</w:t>
            </w:r>
          </w:p>
        </w:tc>
      </w:tr>
      <w:tr w:rsidR="001A5CDE" w14:paraId="13915120" w14:textId="77777777" w:rsidTr="004734AF">
        <w:tc>
          <w:tcPr>
            <w:tcW w:w="976" w:type="dxa"/>
          </w:tcPr>
          <w:p w14:paraId="6D96E13F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7b</w:t>
            </w:r>
          </w:p>
        </w:tc>
        <w:tc>
          <w:tcPr>
            <w:tcW w:w="7320" w:type="dxa"/>
          </w:tcPr>
          <w:p w14:paraId="504C20C0" w14:textId="244CD47A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Not 75% cultivated</w:t>
            </w:r>
            <w:r w:rsidR="00A0769B">
              <w:rPr>
                <w:sz w:val="22"/>
                <w:szCs w:val="22"/>
              </w:rPr>
              <w:t xml:space="preserve"> - amber</w:t>
            </w:r>
          </w:p>
        </w:tc>
      </w:tr>
      <w:tr w:rsidR="001A5CDE" w14:paraId="32E7C0FF" w14:textId="77777777" w:rsidTr="004734AF">
        <w:tc>
          <w:tcPr>
            <w:tcW w:w="976" w:type="dxa"/>
          </w:tcPr>
          <w:p w14:paraId="48E1F744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8a</w:t>
            </w:r>
          </w:p>
        </w:tc>
        <w:tc>
          <w:tcPr>
            <w:tcW w:w="7320" w:type="dxa"/>
          </w:tcPr>
          <w:p w14:paraId="1FD7BFDA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Tidy up needed</w:t>
            </w:r>
          </w:p>
        </w:tc>
      </w:tr>
      <w:tr w:rsidR="001A5CDE" w14:paraId="77179222" w14:textId="77777777" w:rsidTr="004734AF">
        <w:tc>
          <w:tcPr>
            <w:tcW w:w="976" w:type="dxa"/>
          </w:tcPr>
          <w:p w14:paraId="7FE3D651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19</w:t>
            </w:r>
          </w:p>
        </w:tc>
        <w:tc>
          <w:tcPr>
            <w:tcW w:w="7320" w:type="dxa"/>
          </w:tcPr>
          <w:p w14:paraId="62A1DFE7" w14:textId="7B910D6F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Asbestos etc behind the shed needs to be removed.  Not 75% cultivated.  Query whether can manage one and a half plots</w:t>
            </w:r>
            <w:r w:rsidR="00015284">
              <w:rPr>
                <w:sz w:val="22"/>
                <w:szCs w:val="22"/>
              </w:rPr>
              <w:t xml:space="preserve"> – </w:t>
            </w:r>
            <w:r w:rsidR="00FD282E">
              <w:rPr>
                <w:sz w:val="22"/>
                <w:szCs w:val="22"/>
              </w:rPr>
              <w:t>A</w:t>
            </w:r>
            <w:r w:rsidR="00015284">
              <w:rPr>
                <w:sz w:val="22"/>
                <w:szCs w:val="22"/>
              </w:rPr>
              <w:t>mber.</w:t>
            </w:r>
          </w:p>
        </w:tc>
      </w:tr>
      <w:tr w:rsidR="001A5CDE" w14:paraId="4C77B065" w14:textId="77777777" w:rsidTr="004734AF">
        <w:tc>
          <w:tcPr>
            <w:tcW w:w="976" w:type="dxa"/>
          </w:tcPr>
          <w:p w14:paraId="5E4E0DCC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21a</w:t>
            </w:r>
          </w:p>
        </w:tc>
        <w:tc>
          <w:tcPr>
            <w:tcW w:w="7320" w:type="dxa"/>
          </w:tcPr>
          <w:p w14:paraId="7374373A" w14:textId="3DAE02F4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Not properly cultivated.  Ask what plans they have for next year.</w:t>
            </w:r>
            <w:r w:rsidR="00015284">
              <w:rPr>
                <w:sz w:val="22"/>
                <w:szCs w:val="22"/>
              </w:rPr>
              <w:t xml:space="preserve"> Amber</w:t>
            </w:r>
          </w:p>
        </w:tc>
      </w:tr>
      <w:tr w:rsidR="001A5CDE" w14:paraId="2ABE57E7" w14:textId="77777777" w:rsidTr="004734AF">
        <w:tc>
          <w:tcPr>
            <w:tcW w:w="976" w:type="dxa"/>
          </w:tcPr>
          <w:p w14:paraId="26B6E424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23b</w:t>
            </w:r>
          </w:p>
        </w:tc>
        <w:tc>
          <w:tcPr>
            <w:tcW w:w="7320" w:type="dxa"/>
          </w:tcPr>
          <w:p w14:paraId="515AFD90" w14:textId="01D99098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Height of trees becoming an issue.  Need to be reduced</w:t>
            </w:r>
            <w:r w:rsidR="00015284">
              <w:rPr>
                <w:sz w:val="22"/>
                <w:szCs w:val="22"/>
              </w:rPr>
              <w:t>. Advisory</w:t>
            </w:r>
          </w:p>
        </w:tc>
      </w:tr>
      <w:tr w:rsidR="001A5CDE" w14:paraId="2A1B8964" w14:textId="77777777" w:rsidTr="004734AF">
        <w:tc>
          <w:tcPr>
            <w:tcW w:w="976" w:type="dxa"/>
          </w:tcPr>
          <w:p w14:paraId="633F038B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24a</w:t>
            </w:r>
          </w:p>
        </w:tc>
        <w:tc>
          <w:tcPr>
            <w:tcW w:w="7320" w:type="dxa"/>
          </w:tcPr>
          <w:p w14:paraId="0377E868" w14:textId="1621AB8F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Novice plot holders.  Offer advice to remove tarpaulins, let the ground get wet and dig it all over.</w:t>
            </w:r>
            <w:r w:rsidR="00015284">
              <w:rPr>
                <w:sz w:val="22"/>
                <w:szCs w:val="22"/>
              </w:rPr>
              <w:t xml:space="preserve"> Amber.</w:t>
            </w:r>
          </w:p>
        </w:tc>
      </w:tr>
      <w:tr w:rsidR="001A5CDE" w14:paraId="294BBC9A" w14:textId="77777777" w:rsidTr="004734AF">
        <w:tc>
          <w:tcPr>
            <w:tcW w:w="976" w:type="dxa"/>
          </w:tcPr>
          <w:p w14:paraId="7D729039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27</w:t>
            </w:r>
          </w:p>
        </w:tc>
        <w:tc>
          <w:tcPr>
            <w:tcW w:w="7320" w:type="dxa"/>
          </w:tcPr>
          <w:p w14:paraId="2F13E52D" w14:textId="282FF0F4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Not 75% cultivated.  Ask what plans they have for next yea</w:t>
            </w:r>
            <w:r w:rsidR="00FC1C4F">
              <w:rPr>
                <w:sz w:val="22"/>
                <w:szCs w:val="22"/>
              </w:rPr>
              <w:t>r. Amber</w:t>
            </w:r>
          </w:p>
        </w:tc>
      </w:tr>
      <w:tr w:rsidR="001A5CDE" w14:paraId="42510779" w14:textId="77777777" w:rsidTr="004734AF">
        <w:tc>
          <w:tcPr>
            <w:tcW w:w="976" w:type="dxa"/>
          </w:tcPr>
          <w:p w14:paraId="598F1DD6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34a</w:t>
            </w:r>
          </w:p>
        </w:tc>
        <w:tc>
          <w:tcPr>
            <w:tcW w:w="7320" w:type="dxa"/>
          </w:tcPr>
          <w:p w14:paraId="627875EE" w14:textId="7CA20AA4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Glass in shed – remove/cover.  No evidence of winter work.</w:t>
            </w:r>
            <w:r w:rsidR="00FC1C4F">
              <w:rPr>
                <w:sz w:val="22"/>
                <w:szCs w:val="22"/>
              </w:rPr>
              <w:t xml:space="preserve"> </w:t>
            </w:r>
          </w:p>
        </w:tc>
      </w:tr>
      <w:tr w:rsidR="001A5CDE" w14:paraId="480293FC" w14:textId="77777777" w:rsidTr="004734AF">
        <w:tc>
          <w:tcPr>
            <w:tcW w:w="976" w:type="dxa"/>
          </w:tcPr>
          <w:p w14:paraId="399888E5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43a</w:t>
            </w:r>
          </w:p>
        </w:tc>
        <w:tc>
          <w:tcPr>
            <w:tcW w:w="7320" w:type="dxa"/>
          </w:tcPr>
          <w:p w14:paraId="2BC88E29" w14:textId="6292E02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Glass in shed – remove/cover.  No evidence of winter work.</w:t>
            </w:r>
            <w:r w:rsidR="00FC1C4F">
              <w:rPr>
                <w:sz w:val="22"/>
                <w:szCs w:val="22"/>
              </w:rPr>
              <w:t xml:space="preserve"> </w:t>
            </w:r>
          </w:p>
        </w:tc>
      </w:tr>
      <w:tr w:rsidR="001A5CDE" w14:paraId="0865E140" w14:textId="77777777" w:rsidTr="004734AF">
        <w:tc>
          <w:tcPr>
            <w:tcW w:w="976" w:type="dxa"/>
          </w:tcPr>
          <w:p w14:paraId="25F40344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47</w:t>
            </w:r>
          </w:p>
        </w:tc>
        <w:tc>
          <w:tcPr>
            <w:tcW w:w="7320" w:type="dxa"/>
          </w:tcPr>
          <w:p w14:paraId="1D2DFD94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Need to cut path between 47 &amp; 48.</w:t>
            </w:r>
          </w:p>
        </w:tc>
      </w:tr>
      <w:tr w:rsidR="001A5CDE" w14:paraId="13C8CD10" w14:textId="77777777" w:rsidTr="004734AF">
        <w:tc>
          <w:tcPr>
            <w:tcW w:w="976" w:type="dxa"/>
          </w:tcPr>
          <w:p w14:paraId="477EF67E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50b</w:t>
            </w:r>
          </w:p>
        </w:tc>
        <w:tc>
          <w:tcPr>
            <w:tcW w:w="7320" w:type="dxa"/>
          </w:tcPr>
          <w:p w14:paraId="6CC319FC" w14:textId="55FA89EC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No evidence of winter work.</w:t>
            </w:r>
            <w:r w:rsidR="00FC1C4F">
              <w:rPr>
                <w:sz w:val="22"/>
                <w:szCs w:val="22"/>
              </w:rPr>
              <w:t xml:space="preserve"> </w:t>
            </w:r>
          </w:p>
        </w:tc>
      </w:tr>
      <w:tr w:rsidR="001A5CDE" w14:paraId="3475019C" w14:textId="77777777" w:rsidTr="004734AF">
        <w:tc>
          <w:tcPr>
            <w:tcW w:w="976" w:type="dxa"/>
          </w:tcPr>
          <w:p w14:paraId="196FA3AD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56</w:t>
            </w:r>
          </w:p>
        </w:tc>
        <w:tc>
          <w:tcPr>
            <w:tcW w:w="7320" w:type="dxa"/>
          </w:tcPr>
          <w:p w14:paraId="6AE6D48C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Glass in Blue shed to be removed or covered. No sign of winter work.  Extenuating circumstances</w:t>
            </w:r>
          </w:p>
        </w:tc>
      </w:tr>
      <w:tr w:rsidR="001A5CDE" w14:paraId="1C53C7B3" w14:textId="77777777" w:rsidTr="004734AF">
        <w:tc>
          <w:tcPr>
            <w:tcW w:w="976" w:type="dxa"/>
          </w:tcPr>
          <w:p w14:paraId="07CB962A" w14:textId="777777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59</w:t>
            </w:r>
          </w:p>
        </w:tc>
        <w:tc>
          <w:tcPr>
            <w:tcW w:w="7320" w:type="dxa"/>
          </w:tcPr>
          <w:p w14:paraId="284C9097" w14:textId="17772C77" w:rsidR="001A5CDE" w:rsidRPr="00C749D5" w:rsidRDefault="001A5CDE" w:rsidP="004734AF">
            <w:pPr>
              <w:rPr>
                <w:sz w:val="22"/>
                <w:szCs w:val="22"/>
              </w:rPr>
            </w:pPr>
            <w:r w:rsidRPr="00C749D5">
              <w:rPr>
                <w:sz w:val="22"/>
                <w:szCs w:val="22"/>
              </w:rPr>
              <w:t>No sign of winter work.</w:t>
            </w:r>
            <w:r w:rsidR="00FC1C4F">
              <w:rPr>
                <w:sz w:val="22"/>
                <w:szCs w:val="22"/>
              </w:rPr>
              <w:t xml:space="preserve"> </w:t>
            </w:r>
          </w:p>
        </w:tc>
      </w:tr>
      <w:tr w:rsidR="001A5CDE" w14:paraId="3EF4B8F7" w14:textId="77777777" w:rsidTr="004734AF">
        <w:tc>
          <w:tcPr>
            <w:tcW w:w="976" w:type="dxa"/>
          </w:tcPr>
          <w:p w14:paraId="5520E582" w14:textId="77777777" w:rsidR="001A5CDE" w:rsidRPr="00C749D5" w:rsidRDefault="001A5CDE" w:rsidP="004734AF">
            <w:pPr>
              <w:rPr>
                <w:sz w:val="22"/>
                <w:szCs w:val="22"/>
              </w:rPr>
            </w:pPr>
          </w:p>
        </w:tc>
        <w:tc>
          <w:tcPr>
            <w:tcW w:w="7320" w:type="dxa"/>
          </w:tcPr>
          <w:p w14:paraId="6A119101" w14:textId="77777777" w:rsidR="001A5CDE" w:rsidRPr="00C749D5" w:rsidRDefault="001A5CDE" w:rsidP="004734AF">
            <w:pPr>
              <w:rPr>
                <w:sz w:val="22"/>
                <w:szCs w:val="22"/>
              </w:rPr>
            </w:pPr>
          </w:p>
        </w:tc>
      </w:tr>
    </w:tbl>
    <w:p w14:paraId="7A8E1D79" w14:textId="77777777" w:rsidR="001A5CDE" w:rsidRDefault="001A5CDE" w:rsidP="001B1142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</w:p>
    <w:p w14:paraId="480645EB" w14:textId="315E45AC" w:rsidR="00CA4DB3" w:rsidRDefault="00CA4DB3" w:rsidP="001B1142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The deadline for these issues to be rectified is</w:t>
      </w:r>
      <w:r w:rsidR="006910B1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end of January 2027, in time for the next inspection.</w:t>
      </w:r>
    </w:p>
    <w:p w14:paraId="652F0ECE" w14:textId="77777777" w:rsidR="001B1142" w:rsidRPr="00157106" w:rsidRDefault="001B1142" w:rsidP="001B1142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</w:p>
    <w:p w14:paraId="3F8E0638" w14:textId="2E6EB3A3" w:rsidR="000C48AF" w:rsidRDefault="00CD70BC" w:rsidP="002E148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Plot waiting list</w:t>
      </w:r>
      <w:r w:rsidR="00A45D12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="00AC1A54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– </w:t>
      </w:r>
      <w:r w:rsidR="002A429E">
        <w:rPr>
          <w:rFonts w:ascii="Arial" w:eastAsia="Futura" w:hAnsi="Arial" w:cs="Arial"/>
          <w:color w:val="auto"/>
          <w:sz w:val="22"/>
          <w:szCs w:val="22"/>
          <w:lang w:eastAsia="en-US"/>
        </w:rPr>
        <w:t>There are 7</w:t>
      </w:r>
      <w:r w:rsidR="007D5AC3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on the list for a full plot and 6 for</w:t>
      </w:r>
      <w:r w:rsidR="005B3210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a </w:t>
      </w:r>
      <w:r w:rsidR="007D5AC3">
        <w:rPr>
          <w:rFonts w:ascii="Arial" w:eastAsia="Futura" w:hAnsi="Arial" w:cs="Arial"/>
          <w:color w:val="auto"/>
          <w:sz w:val="22"/>
          <w:szCs w:val="22"/>
          <w:lang w:eastAsia="en-US"/>
        </w:rPr>
        <w:t>half plot</w:t>
      </w:r>
      <w:r w:rsidR="00782FAA">
        <w:rPr>
          <w:rFonts w:ascii="Arial" w:eastAsia="Futura" w:hAnsi="Arial" w:cs="Arial"/>
          <w:color w:val="auto"/>
          <w:sz w:val="22"/>
          <w:szCs w:val="22"/>
          <w:lang w:eastAsia="en-US"/>
        </w:rPr>
        <w:t>, with</w:t>
      </w:r>
      <w:r w:rsidR="00CA7AFE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3</w:t>
      </w:r>
      <w:r w:rsidR="007D5AC3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on both lists.  Given the level of interest</w:t>
      </w:r>
      <w:r w:rsidR="002A47B9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in having a</w:t>
      </w:r>
      <w:r w:rsidR="00782FAA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plot</w:t>
      </w:r>
      <w:r w:rsidR="005B3210">
        <w:rPr>
          <w:rFonts w:ascii="Arial" w:eastAsia="Futura" w:hAnsi="Arial" w:cs="Arial"/>
          <w:color w:val="auto"/>
          <w:sz w:val="22"/>
          <w:szCs w:val="22"/>
          <w:lang w:eastAsia="en-US"/>
        </w:rPr>
        <w:t>,</w:t>
      </w:r>
      <w:r w:rsidR="00782FAA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="00690B24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ways of getting as many individuals involved as </w:t>
      </w:r>
      <w:r w:rsidR="0094797C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possible in line with the </w:t>
      </w:r>
      <w:r w:rsidR="007226F3">
        <w:rPr>
          <w:rFonts w:ascii="Arial" w:eastAsia="Futura" w:hAnsi="Arial" w:cs="Arial"/>
          <w:color w:val="auto"/>
          <w:sz w:val="22"/>
          <w:szCs w:val="22"/>
          <w:lang w:eastAsia="en-US"/>
        </w:rPr>
        <w:t>O</w:t>
      </w:r>
      <w:r w:rsidR="0094797C">
        <w:rPr>
          <w:rFonts w:ascii="Arial" w:eastAsia="Futura" w:hAnsi="Arial" w:cs="Arial"/>
          <w:color w:val="auto"/>
          <w:sz w:val="22"/>
          <w:szCs w:val="22"/>
          <w:lang w:eastAsia="en-US"/>
        </w:rPr>
        <w:t>bjec</w:t>
      </w:r>
      <w:r w:rsidR="00B62190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ts of the </w:t>
      </w:r>
      <w:r w:rsidR="007226F3">
        <w:rPr>
          <w:rFonts w:ascii="Arial" w:eastAsia="Futura" w:hAnsi="Arial" w:cs="Arial"/>
          <w:color w:val="auto"/>
          <w:sz w:val="22"/>
          <w:szCs w:val="22"/>
          <w:lang w:eastAsia="en-US"/>
        </w:rPr>
        <w:t>S</w:t>
      </w:r>
      <w:r w:rsidR="00B62190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ociety were discussed. </w:t>
      </w:r>
    </w:p>
    <w:p w14:paraId="245CBE9C" w14:textId="63C4BCFF" w:rsidR="00372802" w:rsidRPr="00157106" w:rsidRDefault="000C48AF" w:rsidP="000C48AF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I</w:t>
      </w:r>
      <w:r w:rsidR="00AD2687">
        <w:rPr>
          <w:rFonts w:ascii="Arial" w:eastAsia="Futura" w:hAnsi="Arial" w:cs="Arial"/>
          <w:color w:val="auto"/>
          <w:sz w:val="22"/>
          <w:szCs w:val="22"/>
          <w:lang w:eastAsia="en-US"/>
        </w:rPr>
        <w:t>n</w:t>
      </w: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line with</w:t>
      </w:r>
      <w:r w:rsidR="00AD2687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clause 10.4 of the Principles of Governance, i</w:t>
      </w:r>
      <w:r w:rsidR="000D4651">
        <w:rPr>
          <w:rFonts w:ascii="Arial" w:eastAsia="Futura" w:hAnsi="Arial" w:cs="Arial"/>
          <w:color w:val="auto"/>
          <w:sz w:val="22"/>
          <w:szCs w:val="22"/>
          <w:lang w:eastAsia="en-US"/>
        </w:rPr>
        <w:t>t was agreed that we should not increase the number of half plots at present – i</w:t>
      </w:r>
      <w:r w:rsidR="00604C80">
        <w:rPr>
          <w:rFonts w:ascii="Arial" w:eastAsia="Futura" w:hAnsi="Arial" w:cs="Arial"/>
          <w:color w:val="auto"/>
          <w:sz w:val="22"/>
          <w:szCs w:val="22"/>
          <w:lang w:eastAsia="en-US"/>
        </w:rPr>
        <w:t>t</w:t>
      </w:r>
      <w:r w:rsidR="000D4651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currently stands at about 50/50 full and half.</w:t>
      </w:r>
      <w:r w:rsidR="00E50761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 It was further agreed that for the foreseeable future</w:t>
      </w:r>
      <w:r w:rsidR="00520BB8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while the strong waiting list persists</w:t>
      </w:r>
      <w:r w:rsidR="00111F10">
        <w:rPr>
          <w:rFonts w:ascii="Arial" w:eastAsia="Futura" w:hAnsi="Arial" w:cs="Arial"/>
          <w:color w:val="auto"/>
          <w:sz w:val="22"/>
          <w:szCs w:val="22"/>
          <w:lang w:eastAsia="en-US"/>
        </w:rPr>
        <w:t>, the maximum number of plots allowed per household should be one full plot</w:t>
      </w:r>
      <w:r w:rsidR="00012BE7">
        <w:rPr>
          <w:rFonts w:ascii="Arial" w:eastAsia="Futura" w:hAnsi="Arial" w:cs="Arial"/>
          <w:color w:val="auto"/>
          <w:sz w:val="22"/>
          <w:szCs w:val="22"/>
          <w:lang w:eastAsia="en-US"/>
        </w:rPr>
        <w:t>.</w:t>
      </w:r>
      <w:r w:rsidR="000A6761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To be ratified by the AGM in January</w:t>
      </w:r>
      <w:r w:rsidR="00836D50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2027.</w:t>
      </w:r>
    </w:p>
    <w:p w14:paraId="6C4C1B2F" w14:textId="71AF803C" w:rsidR="001C049B" w:rsidRPr="001C049B" w:rsidRDefault="00E1703D" w:rsidP="001C049B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Welcome booklet/leaflet</w:t>
      </w:r>
      <w:r w:rsidR="00142CCE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– </w:t>
      </w:r>
      <w:r w:rsidR="00B528F4">
        <w:rPr>
          <w:rFonts w:ascii="Arial" w:eastAsia="Futura" w:hAnsi="Arial" w:cs="Arial"/>
          <w:color w:val="auto"/>
          <w:sz w:val="22"/>
          <w:szCs w:val="22"/>
          <w:lang w:eastAsia="en-US"/>
        </w:rPr>
        <w:t>NJ</w:t>
      </w:r>
      <w:r w:rsidR="004A7FD4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had circulated a draft </w:t>
      </w:r>
      <w:r w:rsidR="00A540B7">
        <w:rPr>
          <w:rFonts w:ascii="Arial" w:eastAsia="Futura" w:hAnsi="Arial" w:cs="Arial"/>
          <w:color w:val="auto"/>
          <w:sz w:val="22"/>
          <w:szCs w:val="22"/>
          <w:lang w:eastAsia="en-US"/>
        </w:rPr>
        <w:t>layout for a 12 page A5 Plot Holder’s Handbook prior to the meeting. There</w:t>
      </w:r>
      <w:r w:rsidR="00A77418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is sufficient </w:t>
      </w:r>
      <w:r w:rsidR="00FA16CF">
        <w:rPr>
          <w:rFonts w:ascii="Arial" w:eastAsia="Futura" w:hAnsi="Arial" w:cs="Arial"/>
          <w:color w:val="auto"/>
          <w:sz w:val="22"/>
          <w:szCs w:val="22"/>
          <w:lang w:eastAsia="en-US"/>
        </w:rPr>
        <w:t>space for the full Plot Inspection process, Plot and Site Maintenance Rul</w:t>
      </w:r>
      <w:r w:rsidR="005054B3">
        <w:rPr>
          <w:rFonts w:ascii="Arial" w:eastAsia="Futura" w:hAnsi="Arial" w:cs="Arial"/>
          <w:color w:val="auto"/>
          <w:sz w:val="22"/>
          <w:szCs w:val="22"/>
          <w:lang w:eastAsia="en-US"/>
        </w:rPr>
        <w:t>e</w:t>
      </w:r>
      <w:r w:rsidR="00FA16CF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s as well as </w:t>
      </w:r>
      <w:r w:rsidR="00974B10">
        <w:rPr>
          <w:rFonts w:ascii="Arial" w:eastAsia="Futura" w:hAnsi="Arial" w:cs="Arial"/>
          <w:color w:val="auto"/>
          <w:sz w:val="22"/>
          <w:szCs w:val="22"/>
          <w:lang w:eastAsia="en-US"/>
        </w:rPr>
        <w:t>information about how the plots and society works, helpful hints to get started, find out what is going on etc.</w:t>
      </w:r>
      <w:r w:rsidR="005054B3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 A full draft will be circulated with the AGM agenda for</w:t>
      </w:r>
      <w:r w:rsidR="00943BA0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comments from members.</w:t>
      </w:r>
      <w:r w:rsidR="002823B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 NJ to continue to draft in time for </w:t>
      </w:r>
      <w:r w:rsidR="00386130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consideration at the December </w:t>
      </w:r>
      <w:r w:rsidR="00FE0DD4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Committee </w:t>
      </w:r>
      <w:r w:rsidR="00386130">
        <w:rPr>
          <w:rFonts w:ascii="Arial" w:eastAsia="Futura" w:hAnsi="Arial" w:cs="Arial"/>
          <w:color w:val="auto"/>
          <w:sz w:val="22"/>
          <w:szCs w:val="22"/>
          <w:lang w:eastAsia="en-US"/>
        </w:rPr>
        <w:t>meeting.</w:t>
      </w:r>
    </w:p>
    <w:p w14:paraId="44BFCEFA" w14:textId="66DCA9A6" w:rsidR="00E1703D" w:rsidRPr="00157106" w:rsidRDefault="001C049B" w:rsidP="002E148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Tenancy </w:t>
      </w:r>
      <w:r w:rsidR="00E1703D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Agreement with plot holders</w:t>
      </w:r>
      <w:r w:rsidR="004570FF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– </w:t>
      </w:r>
      <w:r w:rsidR="000D2848">
        <w:rPr>
          <w:rFonts w:ascii="Arial" w:eastAsia="Futura" w:hAnsi="Arial" w:cs="Arial"/>
          <w:color w:val="auto"/>
          <w:sz w:val="22"/>
          <w:szCs w:val="22"/>
          <w:lang w:eastAsia="en-US"/>
        </w:rPr>
        <w:t>A draft for all plot holders to sign was cir</w:t>
      </w:r>
      <w:r w:rsidR="00C63C64">
        <w:rPr>
          <w:rFonts w:ascii="Arial" w:eastAsia="Futura" w:hAnsi="Arial" w:cs="Arial"/>
          <w:color w:val="auto"/>
          <w:sz w:val="22"/>
          <w:szCs w:val="22"/>
          <w:lang w:eastAsia="en-US"/>
        </w:rPr>
        <w:t>culated prior to the meeting.  Agreed current format was fine, with the addition of a mention of the deposit.</w:t>
      </w:r>
      <w:r w:rsidR="008B64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 NJ</w:t>
      </w:r>
    </w:p>
    <w:p w14:paraId="5190C055" w14:textId="1C74C137" w:rsidR="009A27A8" w:rsidRPr="00157106" w:rsidRDefault="00EC0B77" w:rsidP="005225BF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</w:p>
    <w:p w14:paraId="2C9DA43E" w14:textId="77777777" w:rsidR="00303295" w:rsidRDefault="00D36412" w:rsidP="009C0BFF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Land Registry</w:t>
      </w:r>
      <w:r w:rsidR="00F063E4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435EB6" w:rsidRPr="00157106">
        <w:rPr>
          <w:rFonts w:ascii="Arial" w:eastAsia="Futura" w:hAnsi="Arial" w:cs="Arial"/>
          <w:sz w:val="22"/>
          <w:szCs w:val="22"/>
        </w:rPr>
        <w:t>–</w:t>
      </w:r>
      <w:r w:rsidR="009C0BFF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435EB6" w:rsidRPr="00157106">
        <w:rPr>
          <w:rFonts w:ascii="Arial" w:eastAsia="Futura" w:hAnsi="Arial" w:cs="Arial"/>
          <w:sz w:val="22"/>
          <w:szCs w:val="22"/>
        </w:rPr>
        <w:t xml:space="preserve">Awaiting response by </w:t>
      </w:r>
      <w:r w:rsidR="00195349" w:rsidRPr="00157106">
        <w:rPr>
          <w:rFonts w:ascii="Arial" w:eastAsia="Futura" w:hAnsi="Arial" w:cs="Arial"/>
          <w:sz w:val="22"/>
          <w:szCs w:val="22"/>
        </w:rPr>
        <w:t>3 July.</w:t>
      </w:r>
      <w:r w:rsidR="008B6406">
        <w:rPr>
          <w:rFonts w:ascii="Arial" w:eastAsia="Futura" w:hAnsi="Arial" w:cs="Arial"/>
          <w:sz w:val="22"/>
          <w:szCs w:val="22"/>
        </w:rPr>
        <w:t xml:space="preserve"> </w:t>
      </w:r>
    </w:p>
    <w:p w14:paraId="7917BAD1" w14:textId="11FFDEF6" w:rsidR="005B300E" w:rsidRDefault="008B6406" w:rsidP="00303295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NJ had made contact with the Land Registry.  Our application is still being processed in priority order but due to the workload will take another 2</w:t>
      </w:r>
      <w:r w:rsidR="00303295">
        <w:rPr>
          <w:rFonts w:ascii="Arial" w:eastAsia="Futura" w:hAnsi="Arial" w:cs="Arial"/>
          <w:sz w:val="22"/>
          <w:szCs w:val="22"/>
        </w:rPr>
        <w:t>-</w:t>
      </w:r>
      <w:r>
        <w:rPr>
          <w:rFonts w:ascii="Arial" w:eastAsia="Futura" w:hAnsi="Arial" w:cs="Arial"/>
          <w:sz w:val="22"/>
          <w:szCs w:val="22"/>
        </w:rPr>
        <w:t>3 months.</w:t>
      </w:r>
    </w:p>
    <w:p w14:paraId="424BE292" w14:textId="77777777" w:rsidR="00CC1BAA" w:rsidRPr="00157106" w:rsidRDefault="00CC1BAA" w:rsidP="00B028B3">
      <w:pPr>
        <w:rPr>
          <w:rFonts w:ascii="Arial" w:eastAsia="Futura" w:hAnsi="Arial" w:cs="Arial"/>
          <w:sz w:val="22"/>
          <w:szCs w:val="22"/>
        </w:rPr>
      </w:pPr>
    </w:p>
    <w:p w14:paraId="25715E8C" w14:textId="715C2EED" w:rsidR="00EF5752" w:rsidRPr="00157106" w:rsidRDefault="00EF5752" w:rsidP="000E1C3E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Horticultural Show</w:t>
      </w:r>
      <w:r w:rsidR="006320A8" w:rsidRPr="00157106">
        <w:rPr>
          <w:rFonts w:ascii="Arial" w:eastAsia="Futura" w:hAnsi="Arial" w:cs="Arial"/>
          <w:sz w:val="22"/>
          <w:szCs w:val="22"/>
        </w:rPr>
        <w:t xml:space="preserve"> </w:t>
      </w:r>
    </w:p>
    <w:p w14:paraId="203079AE" w14:textId="1C203DE0" w:rsidR="00195349" w:rsidRDefault="00B528F4" w:rsidP="000A55A2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 xml:space="preserve">Proposed date for 2027 </w:t>
      </w:r>
      <w:r w:rsidR="000C75FA">
        <w:rPr>
          <w:rFonts w:ascii="Arial" w:eastAsia="Futura" w:hAnsi="Arial" w:cs="Arial"/>
          <w:sz w:val="22"/>
          <w:szCs w:val="22"/>
        </w:rPr>
        <w:t xml:space="preserve">- </w:t>
      </w:r>
      <w:r>
        <w:rPr>
          <w:rFonts w:ascii="Arial" w:eastAsia="Futura" w:hAnsi="Arial" w:cs="Arial"/>
          <w:sz w:val="22"/>
          <w:szCs w:val="22"/>
        </w:rPr>
        <w:t>7 Augus</w:t>
      </w:r>
      <w:r w:rsidR="00303295">
        <w:rPr>
          <w:rFonts w:ascii="Arial" w:eastAsia="Futura" w:hAnsi="Arial" w:cs="Arial"/>
          <w:sz w:val="22"/>
          <w:szCs w:val="22"/>
        </w:rPr>
        <w:t>t.  This is th</w:t>
      </w:r>
      <w:r w:rsidR="00F96CAA">
        <w:rPr>
          <w:rFonts w:ascii="Arial" w:eastAsia="Futura" w:hAnsi="Arial" w:cs="Arial"/>
          <w:sz w:val="22"/>
          <w:szCs w:val="22"/>
        </w:rPr>
        <w:t>e</w:t>
      </w:r>
      <w:r w:rsidR="00303295">
        <w:rPr>
          <w:rFonts w:ascii="Arial" w:eastAsia="Futura" w:hAnsi="Arial" w:cs="Arial"/>
          <w:sz w:val="22"/>
          <w:szCs w:val="22"/>
        </w:rPr>
        <w:t xml:space="preserve"> first Saturday in August not the second</w:t>
      </w:r>
      <w:r w:rsidR="004E5AED">
        <w:rPr>
          <w:rFonts w:ascii="Arial" w:eastAsia="Futura" w:hAnsi="Arial" w:cs="Arial"/>
          <w:sz w:val="22"/>
          <w:szCs w:val="22"/>
        </w:rPr>
        <w:t xml:space="preserve"> as in recent years.</w:t>
      </w:r>
      <w:r w:rsidR="00F96CAA">
        <w:rPr>
          <w:rFonts w:ascii="Arial" w:eastAsia="Futura" w:hAnsi="Arial" w:cs="Arial"/>
          <w:sz w:val="22"/>
          <w:szCs w:val="22"/>
        </w:rPr>
        <w:t xml:space="preserve">  Agreed by the Committee.  CA to contact the judges</w:t>
      </w:r>
      <w:r w:rsidR="00B12160">
        <w:rPr>
          <w:rFonts w:ascii="Arial" w:eastAsia="Futura" w:hAnsi="Arial" w:cs="Arial"/>
          <w:sz w:val="22"/>
          <w:szCs w:val="22"/>
        </w:rPr>
        <w:t>, to confirm date change.</w:t>
      </w:r>
    </w:p>
    <w:p w14:paraId="0609CD13" w14:textId="2B1E7180" w:rsidR="00573925" w:rsidRPr="00157106" w:rsidRDefault="00573925" w:rsidP="000A55A2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lastRenderedPageBreak/>
        <w:t>Make up of show committee.</w:t>
      </w:r>
      <w:r w:rsidR="009D1E99">
        <w:rPr>
          <w:rFonts w:ascii="Arial" w:eastAsia="Futura" w:hAnsi="Arial" w:cs="Arial"/>
          <w:sz w:val="22"/>
          <w:szCs w:val="22"/>
        </w:rPr>
        <w:t xml:space="preserve"> The committee is currently a group of volunteers interested in th</w:t>
      </w:r>
      <w:r w:rsidR="0002494D">
        <w:rPr>
          <w:rFonts w:ascii="Arial" w:eastAsia="Futura" w:hAnsi="Arial" w:cs="Arial"/>
          <w:sz w:val="22"/>
          <w:szCs w:val="22"/>
        </w:rPr>
        <w:t>e</w:t>
      </w:r>
      <w:r w:rsidR="009D1E99">
        <w:rPr>
          <w:rFonts w:ascii="Arial" w:eastAsia="Futura" w:hAnsi="Arial" w:cs="Arial"/>
          <w:sz w:val="22"/>
          <w:szCs w:val="22"/>
        </w:rPr>
        <w:t xml:space="preserve"> show and it was felt that some formal relationship with the </w:t>
      </w:r>
      <w:r w:rsidR="0002494D">
        <w:rPr>
          <w:rFonts w:ascii="Arial" w:eastAsia="Futura" w:hAnsi="Arial" w:cs="Arial"/>
          <w:sz w:val="22"/>
          <w:szCs w:val="22"/>
        </w:rPr>
        <w:t>Society</w:t>
      </w:r>
      <w:r w:rsidR="009D1E99">
        <w:rPr>
          <w:rFonts w:ascii="Arial" w:eastAsia="Futura" w:hAnsi="Arial" w:cs="Arial"/>
          <w:sz w:val="22"/>
          <w:szCs w:val="22"/>
        </w:rPr>
        <w:t xml:space="preserve"> needed</w:t>
      </w:r>
      <w:r w:rsidR="00075F92">
        <w:rPr>
          <w:rFonts w:ascii="Arial" w:eastAsia="Futura" w:hAnsi="Arial" w:cs="Arial"/>
          <w:sz w:val="22"/>
          <w:szCs w:val="22"/>
        </w:rPr>
        <w:t xml:space="preserve"> to be minuted. </w:t>
      </w:r>
      <w:r w:rsidR="005F58FF">
        <w:rPr>
          <w:rFonts w:ascii="Arial" w:eastAsia="Futura" w:hAnsi="Arial" w:cs="Arial"/>
          <w:sz w:val="22"/>
          <w:szCs w:val="22"/>
        </w:rPr>
        <w:t xml:space="preserve"> </w:t>
      </w:r>
      <w:r w:rsidR="0002494D">
        <w:rPr>
          <w:rFonts w:ascii="Arial" w:eastAsia="Futura" w:hAnsi="Arial" w:cs="Arial"/>
          <w:sz w:val="22"/>
          <w:szCs w:val="22"/>
        </w:rPr>
        <w:t xml:space="preserve">It was agreed that the </w:t>
      </w:r>
      <w:r w:rsidR="00402CD6">
        <w:rPr>
          <w:rFonts w:ascii="Arial" w:eastAsia="Futura" w:hAnsi="Arial" w:cs="Arial"/>
          <w:sz w:val="22"/>
          <w:szCs w:val="22"/>
        </w:rPr>
        <w:t xml:space="preserve">Society’s </w:t>
      </w:r>
      <w:r w:rsidR="005F58FF">
        <w:rPr>
          <w:rFonts w:ascii="Arial" w:eastAsia="Futura" w:hAnsi="Arial" w:cs="Arial"/>
          <w:sz w:val="22"/>
          <w:szCs w:val="22"/>
        </w:rPr>
        <w:t xml:space="preserve">Secretary and Treasurer must be </w:t>
      </w:r>
      <w:r w:rsidR="00CE5BF0">
        <w:rPr>
          <w:rFonts w:ascii="Arial" w:eastAsia="Futura" w:hAnsi="Arial" w:cs="Arial"/>
          <w:sz w:val="22"/>
          <w:szCs w:val="22"/>
        </w:rPr>
        <w:t>members</w:t>
      </w:r>
      <w:r w:rsidR="005F58FF">
        <w:rPr>
          <w:rFonts w:ascii="Arial" w:eastAsia="Futura" w:hAnsi="Arial" w:cs="Arial"/>
          <w:sz w:val="22"/>
          <w:szCs w:val="22"/>
        </w:rPr>
        <w:t xml:space="preserve"> </w:t>
      </w:r>
      <w:r w:rsidR="0002494D">
        <w:rPr>
          <w:rFonts w:ascii="Arial" w:eastAsia="Futura" w:hAnsi="Arial" w:cs="Arial"/>
          <w:sz w:val="22"/>
          <w:szCs w:val="22"/>
        </w:rPr>
        <w:t xml:space="preserve">of the Show Committee to </w:t>
      </w:r>
      <w:r w:rsidR="006D7A44">
        <w:rPr>
          <w:rFonts w:ascii="Arial" w:eastAsia="Futura" w:hAnsi="Arial" w:cs="Arial"/>
          <w:sz w:val="22"/>
          <w:szCs w:val="22"/>
        </w:rPr>
        <w:t>cover</w:t>
      </w:r>
      <w:r w:rsidR="0002494D">
        <w:rPr>
          <w:rFonts w:ascii="Arial" w:eastAsia="Futura" w:hAnsi="Arial" w:cs="Arial"/>
          <w:sz w:val="22"/>
          <w:szCs w:val="22"/>
        </w:rPr>
        <w:t xml:space="preserve"> this.</w:t>
      </w:r>
      <w:r w:rsidR="005F58FF">
        <w:rPr>
          <w:rFonts w:ascii="Arial" w:eastAsia="Futura" w:hAnsi="Arial" w:cs="Arial"/>
          <w:sz w:val="22"/>
          <w:szCs w:val="22"/>
        </w:rPr>
        <w:t xml:space="preserve"> </w:t>
      </w:r>
      <w:r w:rsidR="00B12160">
        <w:rPr>
          <w:rFonts w:ascii="Arial" w:eastAsia="Futura" w:hAnsi="Arial" w:cs="Arial"/>
          <w:sz w:val="22"/>
          <w:szCs w:val="22"/>
        </w:rPr>
        <w:t xml:space="preserve"> An appeal will be made for more members </w:t>
      </w:r>
      <w:r w:rsidR="005F3FEE">
        <w:rPr>
          <w:rFonts w:ascii="Arial" w:eastAsia="Futura" w:hAnsi="Arial" w:cs="Arial"/>
          <w:sz w:val="22"/>
          <w:szCs w:val="22"/>
        </w:rPr>
        <w:t>as succession planning is needed.</w:t>
      </w:r>
    </w:p>
    <w:p w14:paraId="37F7B187" w14:textId="62C55B4D" w:rsidR="00EF5752" w:rsidRPr="00157106" w:rsidRDefault="004D5E27" w:rsidP="000A55A2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Date of next meeting</w:t>
      </w:r>
      <w:r w:rsidR="00D31B18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E82944" w:rsidRPr="00157106">
        <w:rPr>
          <w:rFonts w:ascii="Arial" w:eastAsia="Futura" w:hAnsi="Arial" w:cs="Arial"/>
          <w:sz w:val="22"/>
          <w:szCs w:val="22"/>
        </w:rPr>
        <w:t xml:space="preserve">– </w:t>
      </w:r>
      <w:r w:rsidR="00F05250">
        <w:rPr>
          <w:rFonts w:ascii="Arial" w:eastAsia="Futura" w:hAnsi="Arial" w:cs="Arial"/>
          <w:sz w:val="22"/>
          <w:szCs w:val="22"/>
        </w:rPr>
        <w:t xml:space="preserve">10 </w:t>
      </w:r>
      <w:r w:rsidR="000C75FA">
        <w:rPr>
          <w:rFonts w:ascii="Arial" w:eastAsia="Futura" w:hAnsi="Arial" w:cs="Arial"/>
          <w:sz w:val="22"/>
          <w:szCs w:val="22"/>
        </w:rPr>
        <w:t>February 2027</w:t>
      </w:r>
    </w:p>
    <w:p w14:paraId="25274ECE" w14:textId="77777777" w:rsidR="009E0C16" w:rsidRPr="00157106" w:rsidRDefault="009E0C16" w:rsidP="009E0C16">
      <w:pPr>
        <w:pStyle w:val="Body"/>
        <w:ind w:left="1440"/>
        <w:rPr>
          <w:rFonts w:ascii="Arial" w:eastAsia="Futura" w:hAnsi="Arial" w:cs="Arial"/>
          <w:sz w:val="22"/>
          <w:szCs w:val="22"/>
        </w:rPr>
      </w:pPr>
    </w:p>
    <w:p w14:paraId="44D792E0" w14:textId="42F7A6E3" w:rsidR="00EF76F0" w:rsidRPr="00CA78F0" w:rsidRDefault="0021778A" w:rsidP="00CA78F0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 xml:space="preserve">Events </w:t>
      </w:r>
    </w:p>
    <w:p w14:paraId="7A6D65D5" w14:textId="0F202F9D" w:rsidR="00EF76F0" w:rsidRDefault="00EF76F0" w:rsidP="00E05833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Christmas Meal</w:t>
      </w:r>
      <w:r w:rsidR="00CA78F0">
        <w:rPr>
          <w:rFonts w:ascii="Arial" w:eastAsia="Futura" w:hAnsi="Arial" w:cs="Arial"/>
          <w:sz w:val="22"/>
          <w:szCs w:val="22"/>
        </w:rPr>
        <w:t xml:space="preserve"> 19 December</w:t>
      </w:r>
      <w:r w:rsidR="005F3FEE">
        <w:rPr>
          <w:rFonts w:ascii="Arial" w:eastAsia="Futura" w:hAnsi="Arial" w:cs="Arial"/>
          <w:sz w:val="22"/>
          <w:szCs w:val="22"/>
        </w:rPr>
        <w:t xml:space="preserve"> – M</w:t>
      </w:r>
      <w:r w:rsidR="00F65F58">
        <w:rPr>
          <w:rFonts w:ascii="Arial" w:eastAsia="Futura" w:hAnsi="Arial" w:cs="Arial"/>
          <w:sz w:val="22"/>
          <w:szCs w:val="22"/>
        </w:rPr>
        <w:t>C</w:t>
      </w:r>
      <w:r w:rsidR="005F3FEE">
        <w:rPr>
          <w:rFonts w:ascii="Arial" w:eastAsia="Futura" w:hAnsi="Arial" w:cs="Arial"/>
          <w:sz w:val="22"/>
          <w:szCs w:val="22"/>
        </w:rPr>
        <w:t xml:space="preserve"> had received a menu and cost from the Mill. There are multiple choices for each course.</w:t>
      </w:r>
      <w:r w:rsidR="00F65F58">
        <w:rPr>
          <w:rFonts w:ascii="Arial" w:eastAsia="Futura" w:hAnsi="Arial" w:cs="Arial"/>
          <w:sz w:val="22"/>
          <w:szCs w:val="22"/>
        </w:rPr>
        <w:t xml:space="preserve"> A 3 course meal will cost</w:t>
      </w:r>
      <w:r w:rsidR="006B03B2">
        <w:rPr>
          <w:rFonts w:ascii="Arial" w:eastAsia="Futura" w:hAnsi="Arial" w:cs="Arial"/>
          <w:sz w:val="22"/>
          <w:szCs w:val="22"/>
        </w:rPr>
        <w:t xml:space="preserve"> £23.99 and 2 courses £20.99.  MC agreed to draft an email for WH to circulate</w:t>
      </w:r>
      <w:r w:rsidR="00A81625">
        <w:rPr>
          <w:rFonts w:ascii="Arial" w:eastAsia="Futura" w:hAnsi="Arial" w:cs="Arial"/>
          <w:sz w:val="22"/>
          <w:szCs w:val="22"/>
        </w:rPr>
        <w:t xml:space="preserve"> to all plot holders with the full menu details, requiring</w:t>
      </w:r>
      <w:r w:rsidR="00265B38">
        <w:rPr>
          <w:rFonts w:ascii="Arial" w:eastAsia="Futura" w:hAnsi="Arial" w:cs="Arial"/>
          <w:sz w:val="22"/>
          <w:szCs w:val="22"/>
        </w:rPr>
        <w:t xml:space="preserve"> deposit and menu choices by mid November.  Date to be in email.  </w:t>
      </w:r>
      <w:r w:rsidR="007C6BAA">
        <w:rPr>
          <w:rFonts w:ascii="Arial" w:eastAsia="Futura" w:hAnsi="Arial" w:cs="Arial"/>
          <w:sz w:val="22"/>
          <w:szCs w:val="22"/>
        </w:rPr>
        <w:t>Maximum of 38 spaces available.</w:t>
      </w:r>
    </w:p>
    <w:p w14:paraId="608280C5" w14:textId="2735AEED" w:rsidR="00CA78F0" w:rsidRDefault="00833C84" w:rsidP="00E05833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AGM</w:t>
      </w:r>
      <w:r w:rsidR="00064FE3">
        <w:rPr>
          <w:rFonts w:ascii="Arial" w:eastAsia="Futura" w:hAnsi="Arial" w:cs="Arial"/>
          <w:sz w:val="22"/>
          <w:szCs w:val="22"/>
        </w:rPr>
        <w:t xml:space="preserve"> – agreed the date of 5 January for the AGM.</w:t>
      </w:r>
      <w:r w:rsidR="006A0526">
        <w:rPr>
          <w:rFonts w:ascii="Arial" w:eastAsia="Futura" w:hAnsi="Arial" w:cs="Arial"/>
          <w:sz w:val="22"/>
          <w:szCs w:val="22"/>
        </w:rPr>
        <w:t xml:space="preserve">  NJ to book </w:t>
      </w:r>
      <w:r w:rsidR="00350CC1">
        <w:rPr>
          <w:rFonts w:ascii="Arial" w:eastAsia="Futura" w:hAnsi="Arial" w:cs="Arial"/>
          <w:sz w:val="22"/>
          <w:szCs w:val="22"/>
        </w:rPr>
        <w:t xml:space="preserve">Trinity for this and </w:t>
      </w:r>
      <w:r w:rsidR="008B2EE3">
        <w:rPr>
          <w:rFonts w:ascii="Arial" w:eastAsia="Futura" w:hAnsi="Arial" w:cs="Arial"/>
          <w:sz w:val="22"/>
          <w:szCs w:val="22"/>
        </w:rPr>
        <w:t xml:space="preserve">the </w:t>
      </w:r>
      <w:r w:rsidR="00350CC1">
        <w:rPr>
          <w:rFonts w:ascii="Arial" w:eastAsia="Futura" w:hAnsi="Arial" w:cs="Arial"/>
          <w:sz w:val="22"/>
          <w:szCs w:val="22"/>
        </w:rPr>
        <w:t>show.</w:t>
      </w:r>
    </w:p>
    <w:p w14:paraId="12703AB1" w14:textId="78C2A3EE" w:rsidR="00F42B80" w:rsidRPr="00157106" w:rsidRDefault="00F42B80" w:rsidP="00E05833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AGM agenda items</w:t>
      </w:r>
      <w:r w:rsidR="00350CC1">
        <w:rPr>
          <w:rFonts w:ascii="Arial" w:eastAsia="Futura" w:hAnsi="Arial" w:cs="Arial"/>
          <w:sz w:val="22"/>
          <w:szCs w:val="22"/>
        </w:rPr>
        <w:t xml:space="preserve"> – next Committee meeting.</w:t>
      </w:r>
    </w:p>
    <w:p w14:paraId="5075C5E0" w14:textId="77777777" w:rsidR="00F87C99" w:rsidRPr="00157106" w:rsidRDefault="00F87C99" w:rsidP="00F87C99">
      <w:pPr>
        <w:pStyle w:val="Body"/>
        <w:ind w:left="1440"/>
        <w:rPr>
          <w:rFonts w:ascii="Arial" w:eastAsia="Futura" w:hAnsi="Arial" w:cs="Arial"/>
          <w:sz w:val="22"/>
          <w:szCs w:val="22"/>
        </w:rPr>
      </w:pPr>
    </w:p>
    <w:p w14:paraId="7083E62D" w14:textId="2D2B2515" w:rsidR="00885B7A" w:rsidRDefault="0052322B" w:rsidP="00D63335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Plot 47</w:t>
      </w:r>
      <w:r w:rsidR="00AF3684" w:rsidRPr="00157106">
        <w:rPr>
          <w:rFonts w:ascii="Arial" w:eastAsia="Futura" w:hAnsi="Arial" w:cs="Arial"/>
          <w:sz w:val="22"/>
          <w:szCs w:val="22"/>
        </w:rPr>
        <w:t xml:space="preserve"> Update</w:t>
      </w:r>
      <w:r w:rsidR="00350CC1">
        <w:rPr>
          <w:rFonts w:ascii="Arial" w:eastAsia="Futura" w:hAnsi="Arial" w:cs="Arial"/>
          <w:sz w:val="22"/>
          <w:szCs w:val="22"/>
        </w:rPr>
        <w:t xml:space="preserve"> </w:t>
      </w:r>
      <w:r w:rsidR="00885B7A">
        <w:rPr>
          <w:rFonts w:ascii="Arial" w:eastAsia="Futura" w:hAnsi="Arial" w:cs="Arial"/>
          <w:sz w:val="22"/>
          <w:szCs w:val="22"/>
        </w:rPr>
        <w:t>–</w:t>
      </w:r>
    </w:p>
    <w:p w14:paraId="6CC1932E" w14:textId="751537F8" w:rsidR="00D63335" w:rsidRDefault="00F166EB" w:rsidP="00885B7A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 xml:space="preserve"> KS rep</w:t>
      </w:r>
      <w:r w:rsidR="00A25A8B">
        <w:rPr>
          <w:rFonts w:ascii="Arial" w:eastAsia="Futura" w:hAnsi="Arial" w:cs="Arial"/>
          <w:sz w:val="22"/>
          <w:szCs w:val="22"/>
        </w:rPr>
        <w:t>orted the successful application to the National Lottery Community Fund for £9749 towards the cost of the Ploy Tunnel</w:t>
      </w:r>
      <w:r w:rsidR="00885B7A">
        <w:rPr>
          <w:rFonts w:ascii="Arial" w:eastAsia="Futura" w:hAnsi="Arial" w:cs="Arial"/>
          <w:sz w:val="22"/>
          <w:szCs w:val="22"/>
        </w:rPr>
        <w:t>, staging and accessible footways.  The fund</w:t>
      </w:r>
      <w:r w:rsidR="00211E5F">
        <w:rPr>
          <w:rFonts w:ascii="Arial" w:eastAsia="Futura" w:hAnsi="Arial" w:cs="Arial"/>
          <w:sz w:val="22"/>
          <w:szCs w:val="22"/>
        </w:rPr>
        <w:t>s</w:t>
      </w:r>
      <w:r w:rsidR="00885B7A">
        <w:rPr>
          <w:rFonts w:ascii="Arial" w:eastAsia="Futura" w:hAnsi="Arial" w:cs="Arial"/>
          <w:sz w:val="22"/>
          <w:szCs w:val="22"/>
        </w:rPr>
        <w:t xml:space="preserve"> are not yet in our account but the deposit</w:t>
      </w:r>
      <w:r w:rsidR="00E556D8">
        <w:rPr>
          <w:rFonts w:ascii="Arial" w:eastAsia="Futura" w:hAnsi="Arial" w:cs="Arial"/>
          <w:sz w:val="22"/>
          <w:szCs w:val="22"/>
        </w:rPr>
        <w:t xml:space="preserve"> had been</w:t>
      </w:r>
      <w:r w:rsidR="00885B7A">
        <w:rPr>
          <w:rFonts w:ascii="Arial" w:eastAsia="Futura" w:hAnsi="Arial" w:cs="Arial"/>
          <w:sz w:val="22"/>
          <w:szCs w:val="22"/>
        </w:rPr>
        <w:t xml:space="preserve"> paid</w:t>
      </w:r>
      <w:r w:rsidR="00E556D8">
        <w:rPr>
          <w:rFonts w:ascii="Arial" w:eastAsia="Futura" w:hAnsi="Arial" w:cs="Arial"/>
          <w:sz w:val="22"/>
          <w:szCs w:val="22"/>
        </w:rPr>
        <w:t>, to speed up the project.</w:t>
      </w:r>
      <w:r w:rsidR="00AE6D88">
        <w:rPr>
          <w:rFonts w:ascii="Arial" w:eastAsia="Futura" w:hAnsi="Arial" w:cs="Arial"/>
          <w:sz w:val="22"/>
          <w:szCs w:val="22"/>
        </w:rPr>
        <w:t xml:space="preserve">  </w:t>
      </w:r>
      <w:r w:rsidR="00BE7192">
        <w:rPr>
          <w:rFonts w:ascii="Arial" w:eastAsia="Futura" w:hAnsi="Arial" w:cs="Arial"/>
          <w:sz w:val="22"/>
          <w:szCs w:val="22"/>
        </w:rPr>
        <w:t>Congratulations</w:t>
      </w:r>
      <w:r w:rsidR="00AE6D88">
        <w:rPr>
          <w:rFonts w:ascii="Arial" w:eastAsia="Futura" w:hAnsi="Arial" w:cs="Arial"/>
          <w:sz w:val="22"/>
          <w:szCs w:val="22"/>
        </w:rPr>
        <w:t xml:space="preserve"> and thanks </w:t>
      </w:r>
      <w:r w:rsidR="00BE7192">
        <w:rPr>
          <w:rFonts w:ascii="Arial" w:eastAsia="Futura" w:hAnsi="Arial" w:cs="Arial"/>
          <w:sz w:val="22"/>
          <w:szCs w:val="22"/>
        </w:rPr>
        <w:t xml:space="preserve">to KS </w:t>
      </w:r>
      <w:r w:rsidR="00AE6D88">
        <w:rPr>
          <w:rFonts w:ascii="Arial" w:eastAsia="Futura" w:hAnsi="Arial" w:cs="Arial"/>
          <w:sz w:val="22"/>
          <w:szCs w:val="22"/>
        </w:rPr>
        <w:t xml:space="preserve">for the hard work </w:t>
      </w:r>
      <w:r w:rsidR="00BE7192">
        <w:rPr>
          <w:rFonts w:ascii="Arial" w:eastAsia="Futura" w:hAnsi="Arial" w:cs="Arial"/>
          <w:sz w:val="22"/>
          <w:szCs w:val="22"/>
        </w:rPr>
        <w:t xml:space="preserve">to date </w:t>
      </w:r>
      <w:r w:rsidR="00AE6D88">
        <w:rPr>
          <w:rFonts w:ascii="Arial" w:eastAsia="Futura" w:hAnsi="Arial" w:cs="Arial"/>
          <w:sz w:val="22"/>
          <w:szCs w:val="22"/>
        </w:rPr>
        <w:t>were minuted.</w:t>
      </w:r>
    </w:p>
    <w:p w14:paraId="09E5A952" w14:textId="7425A883" w:rsidR="00E556D8" w:rsidRDefault="00E556D8" w:rsidP="00885B7A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The outcome of a further application</w:t>
      </w:r>
      <w:r w:rsidR="009504CA">
        <w:rPr>
          <w:rFonts w:ascii="Arial" w:eastAsia="Futura" w:hAnsi="Arial" w:cs="Arial"/>
          <w:sz w:val="22"/>
          <w:szCs w:val="22"/>
        </w:rPr>
        <w:t xml:space="preserve"> </w:t>
      </w:r>
      <w:r>
        <w:rPr>
          <w:rFonts w:ascii="Arial" w:eastAsia="Futura" w:hAnsi="Arial" w:cs="Arial"/>
          <w:sz w:val="22"/>
          <w:szCs w:val="22"/>
        </w:rPr>
        <w:t xml:space="preserve">to North Lincolnshire Council Community Fund </w:t>
      </w:r>
      <w:r w:rsidR="009504CA">
        <w:rPr>
          <w:rFonts w:ascii="Arial" w:eastAsia="Futura" w:hAnsi="Arial" w:cs="Arial"/>
          <w:sz w:val="22"/>
          <w:szCs w:val="22"/>
        </w:rPr>
        <w:t>for £3500 is still awaited.</w:t>
      </w:r>
    </w:p>
    <w:p w14:paraId="2BABAD57" w14:textId="231D270A" w:rsidR="009504CA" w:rsidRPr="00157106" w:rsidRDefault="009504CA" w:rsidP="00885B7A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Details of how the project will work in practice still need to be final</w:t>
      </w:r>
      <w:r w:rsidR="00AE6D88">
        <w:rPr>
          <w:rFonts w:ascii="Arial" w:eastAsia="Futura" w:hAnsi="Arial" w:cs="Arial"/>
          <w:sz w:val="22"/>
          <w:szCs w:val="22"/>
        </w:rPr>
        <w:t>is</w:t>
      </w:r>
      <w:r>
        <w:rPr>
          <w:rFonts w:ascii="Arial" w:eastAsia="Futura" w:hAnsi="Arial" w:cs="Arial"/>
          <w:sz w:val="22"/>
          <w:szCs w:val="22"/>
        </w:rPr>
        <w:t>ed with The Living Later Life Well project.</w:t>
      </w:r>
    </w:p>
    <w:p w14:paraId="3CAA5800" w14:textId="77777777" w:rsidR="00AF3684" w:rsidRPr="00157106" w:rsidRDefault="00AF3684" w:rsidP="00AF3684">
      <w:pPr>
        <w:pStyle w:val="Body"/>
        <w:ind w:left="720"/>
        <w:rPr>
          <w:rFonts w:ascii="Arial" w:eastAsia="Futura" w:hAnsi="Arial" w:cs="Arial"/>
          <w:sz w:val="22"/>
          <w:szCs w:val="22"/>
        </w:rPr>
      </w:pPr>
    </w:p>
    <w:p w14:paraId="4E585B51" w14:textId="77777777" w:rsidR="002D77F9" w:rsidRPr="002D77F9" w:rsidRDefault="009167CD" w:rsidP="0048280E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9B048D">
        <w:rPr>
          <w:rFonts w:ascii="Arial" w:eastAsia="Futura" w:hAnsi="Arial" w:cs="Arial"/>
          <w:sz w:val="22"/>
          <w:szCs w:val="22"/>
        </w:rPr>
        <w:t>Web site</w:t>
      </w:r>
      <w:r w:rsidR="002526DB" w:rsidRPr="009B048D">
        <w:rPr>
          <w:rFonts w:ascii="Arial" w:eastAsia="Futura" w:hAnsi="Arial" w:cs="Arial"/>
          <w:sz w:val="22"/>
          <w:szCs w:val="22"/>
        </w:rPr>
        <w:t xml:space="preserve"> </w:t>
      </w:r>
      <w:r w:rsidR="000E6D95" w:rsidRPr="009B048D">
        <w:rPr>
          <w:rFonts w:ascii="Arial" w:eastAsia="Futura" w:hAnsi="Arial" w:cs="Arial"/>
          <w:sz w:val="22"/>
          <w:szCs w:val="22"/>
        </w:rPr>
        <w:t>update.</w:t>
      </w:r>
      <w:r w:rsidR="0048280E" w:rsidRPr="0048280E">
        <w:rPr>
          <w:rFonts w:ascii="Aptos" w:eastAsia="Times New Roman" w:hAnsi="Aptos"/>
          <w:bdr w:val="none" w:sz="0" w:space="0" w:color="auto"/>
        </w:rPr>
        <w:t xml:space="preserve"> </w:t>
      </w:r>
    </w:p>
    <w:p w14:paraId="3C4CF339" w14:textId="5F2CA239" w:rsidR="0048280E" w:rsidRDefault="0048280E" w:rsidP="002D77F9">
      <w:pPr>
        <w:pStyle w:val="Body"/>
        <w:numPr>
          <w:ilvl w:val="0"/>
          <w:numId w:val="12"/>
        </w:numPr>
        <w:rPr>
          <w:rFonts w:ascii="Arial" w:eastAsia="Futura" w:hAnsi="Arial" w:cs="Arial"/>
          <w:sz w:val="22"/>
          <w:szCs w:val="22"/>
        </w:rPr>
      </w:pPr>
      <w:r w:rsidRPr="0048280E">
        <w:rPr>
          <w:rFonts w:ascii="Arial" w:eastAsia="Futura" w:hAnsi="Arial" w:cs="Arial"/>
          <w:sz w:val="22"/>
          <w:szCs w:val="22"/>
        </w:rPr>
        <w:t>September minutes added</w:t>
      </w:r>
    </w:p>
    <w:p w14:paraId="6F1B9690" w14:textId="7EFE0533" w:rsidR="0048280E" w:rsidRPr="00075F92" w:rsidRDefault="00075F92" w:rsidP="00075F92">
      <w:pPr>
        <w:pStyle w:val="Body"/>
        <w:numPr>
          <w:ilvl w:val="0"/>
          <w:numId w:val="1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 xml:space="preserve">Photos </w:t>
      </w:r>
      <w:r w:rsidR="0048280E" w:rsidRPr="00075F92">
        <w:rPr>
          <w:rFonts w:ascii="Arial" w:eastAsia="Futura" w:hAnsi="Arial" w:cs="Arial"/>
          <w:sz w:val="22"/>
          <w:szCs w:val="22"/>
        </w:rPr>
        <w:t>of Overall winner of Art Competition added to News page</w:t>
      </w:r>
    </w:p>
    <w:p w14:paraId="11459639" w14:textId="7ACDC3D8" w:rsidR="00F84AAD" w:rsidRPr="009B048D" w:rsidRDefault="00F84AAD" w:rsidP="0048280E">
      <w:pPr>
        <w:pStyle w:val="Body"/>
        <w:ind w:left="720"/>
        <w:rPr>
          <w:rFonts w:ascii="Arial" w:eastAsia="Futura" w:hAnsi="Arial" w:cs="Arial"/>
          <w:sz w:val="22"/>
          <w:szCs w:val="22"/>
        </w:rPr>
      </w:pPr>
    </w:p>
    <w:p w14:paraId="4AAD324E" w14:textId="153157CB" w:rsidR="00BD35E1" w:rsidRPr="0087519D" w:rsidRDefault="00BD35E1" w:rsidP="00433F71">
      <w:pPr>
        <w:pStyle w:val="Body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 w:rsidRPr="00157106">
        <w:rPr>
          <w:rFonts w:ascii="Arial" w:eastAsia="Futura" w:hAnsi="Arial" w:cs="Arial"/>
          <w:sz w:val="22"/>
          <w:szCs w:val="22"/>
        </w:rPr>
        <w:t>Any Other Business</w:t>
      </w:r>
      <w:r w:rsidR="00075F92">
        <w:rPr>
          <w:rFonts w:ascii="Arial" w:eastAsia="Futura" w:hAnsi="Arial" w:cs="Arial"/>
          <w:sz w:val="22"/>
          <w:szCs w:val="22"/>
        </w:rPr>
        <w:t xml:space="preserve"> - None</w:t>
      </w:r>
    </w:p>
    <w:p w14:paraId="5E16FA3A" w14:textId="77777777" w:rsidR="00BD35E1" w:rsidRPr="00157106" w:rsidRDefault="00BD35E1" w:rsidP="00BD35E1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/>
        <w:rPr>
          <w:rFonts w:ascii="Arial" w:hAnsi="Arial" w:cs="Arial"/>
        </w:rPr>
      </w:pPr>
    </w:p>
    <w:p w14:paraId="10532100" w14:textId="2BA9C58C" w:rsidR="00433F71" w:rsidRPr="00E63484" w:rsidRDefault="00BD35E1" w:rsidP="00433F71">
      <w:pPr>
        <w:pStyle w:val="Body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 w:rsidRPr="00157106">
        <w:rPr>
          <w:rFonts w:ascii="Arial" w:eastAsia="Futura" w:hAnsi="Arial" w:cs="Arial"/>
          <w:sz w:val="22"/>
          <w:szCs w:val="22"/>
        </w:rPr>
        <w:t>D</w:t>
      </w:r>
      <w:r w:rsidR="00441A0D" w:rsidRPr="00157106">
        <w:rPr>
          <w:rFonts w:ascii="Arial" w:eastAsia="Futura" w:hAnsi="Arial" w:cs="Arial"/>
          <w:sz w:val="22"/>
          <w:szCs w:val="22"/>
        </w:rPr>
        <w:t>ate of Next Meeting</w:t>
      </w:r>
      <w:r w:rsidR="00D80C79" w:rsidRPr="00157106">
        <w:rPr>
          <w:rFonts w:ascii="Arial" w:eastAsia="Futura" w:hAnsi="Arial" w:cs="Arial"/>
          <w:sz w:val="22"/>
          <w:szCs w:val="22"/>
        </w:rPr>
        <w:t xml:space="preserve">: </w:t>
      </w:r>
      <w:r w:rsidR="00785EF2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1E1C4D" w:rsidRPr="00157106">
        <w:rPr>
          <w:rFonts w:ascii="Arial" w:eastAsia="Futura" w:hAnsi="Arial" w:cs="Arial"/>
          <w:sz w:val="22"/>
          <w:szCs w:val="22"/>
        </w:rPr>
        <w:t>Tu</w:t>
      </w:r>
      <w:r w:rsidR="005025EA" w:rsidRPr="00157106">
        <w:rPr>
          <w:rFonts w:ascii="Arial" w:eastAsia="Futura" w:hAnsi="Arial" w:cs="Arial"/>
          <w:sz w:val="22"/>
          <w:szCs w:val="22"/>
        </w:rPr>
        <w:t>es</w:t>
      </w:r>
      <w:r w:rsidR="00C1354A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F42B80">
        <w:rPr>
          <w:rFonts w:ascii="Arial" w:eastAsia="Futura" w:hAnsi="Arial" w:cs="Arial"/>
          <w:sz w:val="22"/>
          <w:szCs w:val="22"/>
        </w:rPr>
        <w:t>3 November</w:t>
      </w:r>
      <w:r w:rsidR="00C90B75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D20DBE" w:rsidRPr="00157106">
        <w:rPr>
          <w:rFonts w:ascii="Arial" w:eastAsia="Futura" w:hAnsi="Arial" w:cs="Arial"/>
          <w:sz w:val="22"/>
          <w:szCs w:val="22"/>
        </w:rPr>
        <w:t>202</w:t>
      </w:r>
      <w:r w:rsidR="00B05E55" w:rsidRPr="00157106">
        <w:rPr>
          <w:rFonts w:ascii="Arial" w:eastAsia="Futura" w:hAnsi="Arial" w:cs="Arial"/>
          <w:sz w:val="22"/>
          <w:szCs w:val="22"/>
        </w:rPr>
        <w:t>6</w:t>
      </w:r>
      <w:r w:rsidR="00F53170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785EF2" w:rsidRPr="00157106">
        <w:rPr>
          <w:rFonts w:ascii="Arial" w:eastAsia="Futura" w:hAnsi="Arial" w:cs="Arial"/>
          <w:sz w:val="22"/>
          <w:szCs w:val="22"/>
        </w:rPr>
        <w:t xml:space="preserve">7.00 pm, </w:t>
      </w:r>
      <w:r w:rsidR="003E4EF1" w:rsidRPr="00157106">
        <w:rPr>
          <w:rFonts w:ascii="Arial" w:eastAsia="Futura" w:hAnsi="Arial" w:cs="Arial"/>
          <w:sz w:val="22"/>
          <w:szCs w:val="22"/>
        </w:rPr>
        <w:t>Corn Exchange</w:t>
      </w:r>
    </w:p>
    <w:p w14:paraId="6593DA3A" w14:textId="77777777" w:rsidR="00E63484" w:rsidRDefault="00E63484" w:rsidP="00E63484">
      <w:pPr>
        <w:pStyle w:val="ListParagraph"/>
        <w:rPr>
          <w:rFonts w:ascii="Arial" w:hAnsi="Arial" w:cs="Arial"/>
        </w:rPr>
      </w:pPr>
    </w:p>
    <w:p w14:paraId="630F85FB" w14:textId="77777777" w:rsidR="00E63484" w:rsidRDefault="00E63484" w:rsidP="00E63484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</w:p>
    <w:p w14:paraId="38D98B04" w14:textId="77777777" w:rsidR="00E63484" w:rsidRDefault="00E63484" w:rsidP="00E63484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</w:p>
    <w:p w14:paraId="61E17443" w14:textId="21360CD4" w:rsidR="00E63484" w:rsidRPr="001E1C4D" w:rsidRDefault="00E63484" w:rsidP="00E63484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 w:rsidRPr="00FC6956">
        <w:rPr>
          <w:noProof/>
        </w:rPr>
        <w:lastRenderedPageBreak/>
        <w:drawing>
          <wp:inline distT="0" distB="0" distL="0" distR="0" wp14:anchorId="3196D65E" wp14:editId="02AA9437">
            <wp:extent cx="5553075" cy="8108950"/>
            <wp:effectExtent l="0" t="0" r="9525" b="0"/>
            <wp:docPr id="577799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10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3484" w:rsidRPr="001E1C4D" w:rsidSect="00197E44"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EA22" w14:textId="77777777" w:rsidR="00D626EA" w:rsidRPr="00157106" w:rsidRDefault="00D626EA" w:rsidP="00611FE9">
      <w:r w:rsidRPr="00157106">
        <w:separator/>
      </w:r>
    </w:p>
  </w:endnote>
  <w:endnote w:type="continuationSeparator" w:id="0">
    <w:p w14:paraId="7F3F3F80" w14:textId="77777777" w:rsidR="00D626EA" w:rsidRPr="00157106" w:rsidRDefault="00D626EA" w:rsidP="00611FE9">
      <w:r w:rsidRPr="001571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F336" w14:textId="4B8DA5F7" w:rsidR="003C56A1" w:rsidRPr="00157106" w:rsidRDefault="003C56A1">
    <w:pPr>
      <w:pStyle w:val="Footer"/>
      <w:rPr>
        <w:rFonts w:ascii="Arial" w:hAnsi="Arial" w:cs="Arial"/>
      </w:rPr>
    </w:pPr>
  </w:p>
  <w:p w14:paraId="3DE258D3" w14:textId="77777777" w:rsidR="00611FE9" w:rsidRPr="00157106" w:rsidRDefault="00611FE9">
    <w:pPr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2C38E" w14:textId="77777777" w:rsidR="00D626EA" w:rsidRPr="00157106" w:rsidRDefault="00D626EA" w:rsidP="00611FE9">
      <w:r w:rsidRPr="00157106">
        <w:separator/>
      </w:r>
    </w:p>
  </w:footnote>
  <w:footnote w:type="continuationSeparator" w:id="0">
    <w:p w14:paraId="5D71B333" w14:textId="77777777" w:rsidR="00D626EA" w:rsidRPr="00157106" w:rsidRDefault="00D626EA" w:rsidP="00611FE9">
      <w:r w:rsidRPr="0015710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82F"/>
    <w:multiLevelType w:val="hybridMultilevel"/>
    <w:tmpl w:val="6B1C97A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C6202"/>
    <w:multiLevelType w:val="hybridMultilevel"/>
    <w:tmpl w:val="3E70BD4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0E6D87"/>
    <w:multiLevelType w:val="hybridMultilevel"/>
    <w:tmpl w:val="5234FC8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4912904"/>
    <w:multiLevelType w:val="hybridMultilevel"/>
    <w:tmpl w:val="7D26B2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B6265D"/>
    <w:multiLevelType w:val="hybridMultilevel"/>
    <w:tmpl w:val="5A88B0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32274"/>
    <w:multiLevelType w:val="multilevel"/>
    <w:tmpl w:val="F26A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F645DF"/>
    <w:multiLevelType w:val="hybridMultilevel"/>
    <w:tmpl w:val="78DCEB5E"/>
    <w:lvl w:ilvl="0" w:tplc="CD84EDFC">
      <w:numFmt w:val="bullet"/>
      <w:lvlText w:val="-"/>
      <w:lvlJc w:val="left"/>
      <w:pPr>
        <w:ind w:left="2520" w:hanging="360"/>
      </w:pPr>
      <w:rPr>
        <w:rFonts w:ascii="Segoe UI" w:eastAsia="Arial Unicode MS" w:hAnsi="Segoe UI" w:cs="Segoe UI" w:hint="default"/>
        <w:color w:val="212121"/>
        <w:sz w:val="22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B837D4C"/>
    <w:multiLevelType w:val="multilevel"/>
    <w:tmpl w:val="34865E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826159D"/>
    <w:multiLevelType w:val="hybridMultilevel"/>
    <w:tmpl w:val="641ABEF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0CB36A7"/>
    <w:multiLevelType w:val="hybridMultilevel"/>
    <w:tmpl w:val="AF3C2A4E"/>
    <w:lvl w:ilvl="0" w:tplc="0809000F">
      <w:start w:val="1"/>
      <w:numFmt w:val="decimal"/>
      <w:lvlText w:val="%1."/>
      <w:lvlJc w:val="left"/>
      <w:pPr>
        <w:ind w:left="965" w:hanging="360"/>
      </w:pPr>
    </w:lvl>
    <w:lvl w:ilvl="1" w:tplc="08090019" w:tentative="1">
      <w:start w:val="1"/>
      <w:numFmt w:val="lowerLetter"/>
      <w:lvlText w:val="%2."/>
      <w:lvlJc w:val="left"/>
      <w:pPr>
        <w:ind w:left="1685" w:hanging="360"/>
      </w:pPr>
    </w:lvl>
    <w:lvl w:ilvl="2" w:tplc="0809001B" w:tentative="1">
      <w:start w:val="1"/>
      <w:numFmt w:val="lowerRoman"/>
      <w:lvlText w:val="%3."/>
      <w:lvlJc w:val="right"/>
      <w:pPr>
        <w:ind w:left="2405" w:hanging="180"/>
      </w:pPr>
    </w:lvl>
    <w:lvl w:ilvl="3" w:tplc="0809000F" w:tentative="1">
      <w:start w:val="1"/>
      <w:numFmt w:val="decimal"/>
      <w:lvlText w:val="%4."/>
      <w:lvlJc w:val="left"/>
      <w:pPr>
        <w:ind w:left="3125" w:hanging="360"/>
      </w:pPr>
    </w:lvl>
    <w:lvl w:ilvl="4" w:tplc="08090019" w:tentative="1">
      <w:start w:val="1"/>
      <w:numFmt w:val="lowerLetter"/>
      <w:lvlText w:val="%5."/>
      <w:lvlJc w:val="left"/>
      <w:pPr>
        <w:ind w:left="3845" w:hanging="360"/>
      </w:pPr>
    </w:lvl>
    <w:lvl w:ilvl="5" w:tplc="0809001B" w:tentative="1">
      <w:start w:val="1"/>
      <w:numFmt w:val="lowerRoman"/>
      <w:lvlText w:val="%6."/>
      <w:lvlJc w:val="right"/>
      <w:pPr>
        <w:ind w:left="4565" w:hanging="180"/>
      </w:pPr>
    </w:lvl>
    <w:lvl w:ilvl="6" w:tplc="0809000F" w:tentative="1">
      <w:start w:val="1"/>
      <w:numFmt w:val="decimal"/>
      <w:lvlText w:val="%7."/>
      <w:lvlJc w:val="left"/>
      <w:pPr>
        <w:ind w:left="5285" w:hanging="360"/>
      </w:pPr>
    </w:lvl>
    <w:lvl w:ilvl="7" w:tplc="08090019" w:tentative="1">
      <w:start w:val="1"/>
      <w:numFmt w:val="lowerLetter"/>
      <w:lvlText w:val="%8."/>
      <w:lvlJc w:val="left"/>
      <w:pPr>
        <w:ind w:left="6005" w:hanging="360"/>
      </w:pPr>
    </w:lvl>
    <w:lvl w:ilvl="8" w:tplc="08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0" w15:restartNumberingAfterBreak="0">
    <w:nsid w:val="5F1A231F"/>
    <w:multiLevelType w:val="hybridMultilevel"/>
    <w:tmpl w:val="D8E0B0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EB4B5E"/>
    <w:multiLevelType w:val="hybridMultilevel"/>
    <w:tmpl w:val="4B52E5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3157941">
    <w:abstractNumId w:val="0"/>
  </w:num>
  <w:num w:numId="2" w16cid:durableId="1629777501">
    <w:abstractNumId w:val="7"/>
  </w:num>
  <w:num w:numId="3" w16cid:durableId="1471364533">
    <w:abstractNumId w:val="9"/>
  </w:num>
  <w:num w:numId="4" w16cid:durableId="1074005979">
    <w:abstractNumId w:val="6"/>
  </w:num>
  <w:num w:numId="5" w16cid:durableId="507327428">
    <w:abstractNumId w:val="3"/>
  </w:num>
  <w:num w:numId="6" w16cid:durableId="1898471381">
    <w:abstractNumId w:val="8"/>
  </w:num>
  <w:num w:numId="7" w16cid:durableId="2129346823">
    <w:abstractNumId w:val="10"/>
  </w:num>
  <w:num w:numId="8" w16cid:durableId="847601359">
    <w:abstractNumId w:val="5"/>
  </w:num>
  <w:num w:numId="9" w16cid:durableId="933561820">
    <w:abstractNumId w:val="11"/>
  </w:num>
  <w:num w:numId="10" w16cid:durableId="608589847">
    <w:abstractNumId w:val="4"/>
  </w:num>
  <w:num w:numId="11" w16cid:durableId="831486330">
    <w:abstractNumId w:val="2"/>
  </w:num>
  <w:num w:numId="12" w16cid:durableId="622540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FE9"/>
    <w:rsid w:val="00002277"/>
    <w:rsid w:val="00012BE7"/>
    <w:rsid w:val="00012C69"/>
    <w:rsid w:val="00014C91"/>
    <w:rsid w:val="00015266"/>
    <w:rsid w:val="00015284"/>
    <w:rsid w:val="000208E5"/>
    <w:rsid w:val="0002494D"/>
    <w:rsid w:val="000258F2"/>
    <w:rsid w:val="00025AA1"/>
    <w:rsid w:val="00026069"/>
    <w:rsid w:val="00027EC1"/>
    <w:rsid w:val="00033473"/>
    <w:rsid w:val="00036294"/>
    <w:rsid w:val="00040473"/>
    <w:rsid w:val="000414B2"/>
    <w:rsid w:val="0004263D"/>
    <w:rsid w:val="00043179"/>
    <w:rsid w:val="00043D3B"/>
    <w:rsid w:val="0004430F"/>
    <w:rsid w:val="00044809"/>
    <w:rsid w:val="00046BA1"/>
    <w:rsid w:val="00052577"/>
    <w:rsid w:val="00052E19"/>
    <w:rsid w:val="00054BC0"/>
    <w:rsid w:val="00060ADC"/>
    <w:rsid w:val="00062E47"/>
    <w:rsid w:val="00064FE3"/>
    <w:rsid w:val="000658B4"/>
    <w:rsid w:val="00065E05"/>
    <w:rsid w:val="00070887"/>
    <w:rsid w:val="00070DA2"/>
    <w:rsid w:val="0007354A"/>
    <w:rsid w:val="00074353"/>
    <w:rsid w:val="00074689"/>
    <w:rsid w:val="0007511F"/>
    <w:rsid w:val="00075E1E"/>
    <w:rsid w:val="00075F92"/>
    <w:rsid w:val="00077048"/>
    <w:rsid w:val="00082ECB"/>
    <w:rsid w:val="000834C0"/>
    <w:rsid w:val="000926D5"/>
    <w:rsid w:val="00092DA6"/>
    <w:rsid w:val="000933AE"/>
    <w:rsid w:val="000A22F0"/>
    <w:rsid w:val="000A2FC4"/>
    <w:rsid w:val="000A55A2"/>
    <w:rsid w:val="000A562F"/>
    <w:rsid w:val="000A65F4"/>
    <w:rsid w:val="000A6761"/>
    <w:rsid w:val="000A7131"/>
    <w:rsid w:val="000B0323"/>
    <w:rsid w:val="000B3D1F"/>
    <w:rsid w:val="000C1CCD"/>
    <w:rsid w:val="000C2967"/>
    <w:rsid w:val="000C48AF"/>
    <w:rsid w:val="000C5902"/>
    <w:rsid w:val="000C6E03"/>
    <w:rsid w:val="000C7040"/>
    <w:rsid w:val="000C75FA"/>
    <w:rsid w:val="000D128F"/>
    <w:rsid w:val="000D2848"/>
    <w:rsid w:val="000D34AA"/>
    <w:rsid w:val="000D3F24"/>
    <w:rsid w:val="000D4651"/>
    <w:rsid w:val="000D4F2E"/>
    <w:rsid w:val="000D56E2"/>
    <w:rsid w:val="000D65EA"/>
    <w:rsid w:val="000D6FEB"/>
    <w:rsid w:val="000E1C3E"/>
    <w:rsid w:val="000E2185"/>
    <w:rsid w:val="000E2CAC"/>
    <w:rsid w:val="000E2D16"/>
    <w:rsid w:val="000E3B8D"/>
    <w:rsid w:val="000E5967"/>
    <w:rsid w:val="000E6D95"/>
    <w:rsid w:val="000E7CC7"/>
    <w:rsid w:val="000F0C9C"/>
    <w:rsid w:val="000F1D4A"/>
    <w:rsid w:val="000F2BFE"/>
    <w:rsid w:val="000F3086"/>
    <w:rsid w:val="000F4340"/>
    <w:rsid w:val="000F4433"/>
    <w:rsid w:val="000F68B8"/>
    <w:rsid w:val="000F6A89"/>
    <w:rsid w:val="000F6CB8"/>
    <w:rsid w:val="000F7420"/>
    <w:rsid w:val="000F7FD8"/>
    <w:rsid w:val="00101A05"/>
    <w:rsid w:val="00106B30"/>
    <w:rsid w:val="00111F10"/>
    <w:rsid w:val="00116A80"/>
    <w:rsid w:val="001170F7"/>
    <w:rsid w:val="00121430"/>
    <w:rsid w:val="001300B0"/>
    <w:rsid w:val="00130BBF"/>
    <w:rsid w:val="00131DD3"/>
    <w:rsid w:val="0013303A"/>
    <w:rsid w:val="0013500E"/>
    <w:rsid w:val="00142CCE"/>
    <w:rsid w:val="00145266"/>
    <w:rsid w:val="00147F9E"/>
    <w:rsid w:val="001524E5"/>
    <w:rsid w:val="00157106"/>
    <w:rsid w:val="00157ED2"/>
    <w:rsid w:val="00160C3A"/>
    <w:rsid w:val="00160DA8"/>
    <w:rsid w:val="00161B40"/>
    <w:rsid w:val="00170EDB"/>
    <w:rsid w:val="00173EEA"/>
    <w:rsid w:val="001766F4"/>
    <w:rsid w:val="00176BDB"/>
    <w:rsid w:val="00177844"/>
    <w:rsid w:val="00177B34"/>
    <w:rsid w:val="00181E73"/>
    <w:rsid w:val="00182856"/>
    <w:rsid w:val="001906DF"/>
    <w:rsid w:val="00191981"/>
    <w:rsid w:val="001936F8"/>
    <w:rsid w:val="0019442D"/>
    <w:rsid w:val="00195349"/>
    <w:rsid w:val="001973A7"/>
    <w:rsid w:val="00197E44"/>
    <w:rsid w:val="001A3EA8"/>
    <w:rsid w:val="001A4D87"/>
    <w:rsid w:val="001A5CDE"/>
    <w:rsid w:val="001A5FAC"/>
    <w:rsid w:val="001B1142"/>
    <w:rsid w:val="001B231D"/>
    <w:rsid w:val="001B247A"/>
    <w:rsid w:val="001B40A6"/>
    <w:rsid w:val="001B7222"/>
    <w:rsid w:val="001C049B"/>
    <w:rsid w:val="001C0B16"/>
    <w:rsid w:val="001C20A2"/>
    <w:rsid w:val="001C42A5"/>
    <w:rsid w:val="001C5EC0"/>
    <w:rsid w:val="001C74A9"/>
    <w:rsid w:val="001D2493"/>
    <w:rsid w:val="001D4C01"/>
    <w:rsid w:val="001E0D5A"/>
    <w:rsid w:val="001E1C4D"/>
    <w:rsid w:val="001E2CE0"/>
    <w:rsid w:val="001E36BF"/>
    <w:rsid w:val="001E4D9F"/>
    <w:rsid w:val="001E6925"/>
    <w:rsid w:val="001F20CB"/>
    <w:rsid w:val="001F35A5"/>
    <w:rsid w:val="00205E2F"/>
    <w:rsid w:val="00210960"/>
    <w:rsid w:val="00211E5F"/>
    <w:rsid w:val="00213C66"/>
    <w:rsid w:val="00216D9B"/>
    <w:rsid w:val="0021778A"/>
    <w:rsid w:val="002222D2"/>
    <w:rsid w:val="0022554B"/>
    <w:rsid w:val="00231AC8"/>
    <w:rsid w:val="0023501E"/>
    <w:rsid w:val="0023576F"/>
    <w:rsid w:val="0024001E"/>
    <w:rsid w:val="0024038F"/>
    <w:rsid w:val="00240621"/>
    <w:rsid w:val="002526DB"/>
    <w:rsid w:val="00255085"/>
    <w:rsid w:val="00257181"/>
    <w:rsid w:val="00263A4A"/>
    <w:rsid w:val="00264831"/>
    <w:rsid w:val="00264838"/>
    <w:rsid w:val="00265B38"/>
    <w:rsid w:val="002675C1"/>
    <w:rsid w:val="002706C5"/>
    <w:rsid w:val="002823B6"/>
    <w:rsid w:val="00284ECC"/>
    <w:rsid w:val="00285425"/>
    <w:rsid w:val="002862D8"/>
    <w:rsid w:val="00291149"/>
    <w:rsid w:val="00293583"/>
    <w:rsid w:val="002A0F92"/>
    <w:rsid w:val="002A1BD7"/>
    <w:rsid w:val="002A243D"/>
    <w:rsid w:val="002A29A2"/>
    <w:rsid w:val="002A3873"/>
    <w:rsid w:val="002A429E"/>
    <w:rsid w:val="002A47B9"/>
    <w:rsid w:val="002A7E25"/>
    <w:rsid w:val="002B3F81"/>
    <w:rsid w:val="002B3FF0"/>
    <w:rsid w:val="002C29D4"/>
    <w:rsid w:val="002C36C7"/>
    <w:rsid w:val="002C5673"/>
    <w:rsid w:val="002C617F"/>
    <w:rsid w:val="002C6AA3"/>
    <w:rsid w:val="002D0433"/>
    <w:rsid w:val="002D06C2"/>
    <w:rsid w:val="002D083B"/>
    <w:rsid w:val="002D2D24"/>
    <w:rsid w:val="002D3933"/>
    <w:rsid w:val="002D4CD6"/>
    <w:rsid w:val="002D77F9"/>
    <w:rsid w:val="002E1487"/>
    <w:rsid w:val="002E201E"/>
    <w:rsid w:val="002E2EFF"/>
    <w:rsid w:val="002E67DD"/>
    <w:rsid w:val="002E7A51"/>
    <w:rsid w:val="002F3EC3"/>
    <w:rsid w:val="002F5A08"/>
    <w:rsid w:val="002F5D6E"/>
    <w:rsid w:val="00303295"/>
    <w:rsid w:val="003044E4"/>
    <w:rsid w:val="00305DA4"/>
    <w:rsid w:val="00306A22"/>
    <w:rsid w:val="003078F8"/>
    <w:rsid w:val="003103EC"/>
    <w:rsid w:val="003131A2"/>
    <w:rsid w:val="0031613A"/>
    <w:rsid w:val="003163B9"/>
    <w:rsid w:val="00316619"/>
    <w:rsid w:val="00316F55"/>
    <w:rsid w:val="00321729"/>
    <w:rsid w:val="00321C3C"/>
    <w:rsid w:val="003231B9"/>
    <w:rsid w:val="0032391E"/>
    <w:rsid w:val="00325620"/>
    <w:rsid w:val="003258E4"/>
    <w:rsid w:val="00334676"/>
    <w:rsid w:val="00343CD1"/>
    <w:rsid w:val="00346BE3"/>
    <w:rsid w:val="00350CB9"/>
    <w:rsid w:val="00350CC1"/>
    <w:rsid w:val="00352571"/>
    <w:rsid w:val="0035375D"/>
    <w:rsid w:val="00353DF2"/>
    <w:rsid w:val="0035446D"/>
    <w:rsid w:val="0035662F"/>
    <w:rsid w:val="00356FE9"/>
    <w:rsid w:val="00363584"/>
    <w:rsid w:val="003647D4"/>
    <w:rsid w:val="00364EAF"/>
    <w:rsid w:val="00366A98"/>
    <w:rsid w:val="00372114"/>
    <w:rsid w:val="00372802"/>
    <w:rsid w:val="003752F0"/>
    <w:rsid w:val="00383DD2"/>
    <w:rsid w:val="00386130"/>
    <w:rsid w:val="00390033"/>
    <w:rsid w:val="003A00CA"/>
    <w:rsid w:val="003A0654"/>
    <w:rsid w:val="003A1DE7"/>
    <w:rsid w:val="003A1FDA"/>
    <w:rsid w:val="003A648E"/>
    <w:rsid w:val="003B0DE2"/>
    <w:rsid w:val="003B2469"/>
    <w:rsid w:val="003B2A7A"/>
    <w:rsid w:val="003B2BDE"/>
    <w:rsid w:val="003B3B24"/>
    <w:rsid w:val="003B4215"/>
    <w:rsid w:val="003C227E"/>
    <w:rsid w:val="003C56A1"/>
    <w:rsid w:val="003C70D0"/>
    <w:rsid w:val="003D4F90"/>
    <w:rsid w:val="003E003C"/>
    <w:rsid w:val="003E3814"/>
    <w:rsid w:val="003E4EF1"/>
    <w:rsid w:val="003E59E7"/>
    <w:rsid w:val="003E73EE"/>
    <w:rsid w:val="003E7C2B"/>
    <w:rsid w:val="003F0A77"/>
    <w:rsid w:val="003F126E"/>
    <w:rsid w:val="003F1A0D"/>
    <w:rsid w:val="003F3E12"/>
    <w:rsid w:val="003F4482"/>
    <w:rsid w:val="003F6A91"/>
    <w:rsid w:val="003F6F98"/>
    <w:rsid w:val="004012AB"/>
    <w:rsid w:val="00402CD6"/>
    <w:rsid w:val="00414CE9"/>
    <w:rsid w:val="00415F59"/>
    <w:rsid w:val="00416FF7"/>
    <w:rsid w:val="00422958"/>
    <w:rsid w:val="00423F82"/>
    <w:rsid w:val="00424D94"/>
    <w:rsid w:val="00424F5F"/>
    <w:rsid w:val="00425BD2"/>
    <w:rsid w:val="00425DB0"/>
    <w:rsid w:val="00427AE0"/>
    <w:rsid w:val="00433519"/>
    <w:rsid w:val="00433931"/>
    <w:rsid w:val="00433F71"/>
    <w:rsid w:val="004344FC"/>
    <w:rsid w:val="00435729"/>
    <w:rsid w:val="004359CE"/>
    <w:rsid w:val="00435EB6"/>
    <w:rsid w:val="00441A0D"/>
    <w:rsid w:val="00442807"/>
    <w:rsid w:val="00444677"/>
    <w:rsid w:val="004463E9"/>
    <w:rsid w:val="00447483"/>
    <w:rsid w:val="00447E4F"/>
    <w:rsid w:val="0045000A"/>
    <w:rsid w:val="00451C7F"/>
    <w:rsid w:val="0045410D"/>
    <w:rsid w:val="004551EB"/>
    <w:rsid w:val="004570FF"/>
    <w:rsid w:val="00460D6B"/>
    <w:rsid w:val="00463853"/>
    <w:rsid w:val="00465292"/>
    <w:rsid w:val="0046577C"/>
    <w:rsid w:val="00467712"/>
    <w:rsid w:val="0046789B"/>
    <w:rsid w:val="004714D7"/>
    <w:rsid w:val="00477DFC"/>
    <w:rsid w:val="00480945"/>
    <w:rsid w:val="0048280E"/>
    <w:rsid w:val="00484817"/>
    <w:rsid w:val="00485B6B"/>
    <w:rsid w:val="0048643D"/>
    <w:rsid w:val="00486972"/>
    <w:rsid w:val="00490DAC"/>
    <w:rsid w:val="00494224"/>
    <w:rsid w:val="004955AE"/>
    <w:rsid w:val="004962E1"/>
    <w:rsid w:val="004A012F"/>
    <w:rsid w:val="004A219B"/>
    <w:rsid w:val="004A3D70"/>
    <w:rsid w:val="004A45F4"/>
    <w:rsid w:val="004A64C8"/>
    <w:rsid w:val="004A7856"/>
    <w:rsid w:val="004A7FD4"/>
    <w:rsid w:val="004B0201"/>
    <w:rsid w:val="004B17C8"/>
    <w:rsid w:val="004B1DAF"/>
    <w:rsid w:val="004B34EC"/>
    <w:rsid w:val="004B36BD"/>
    <w:rsid w:val="004B46D4"/>
    <w:rsid w:val="004B7460"/>
    <w:rsid w:val="004C023B"/>
    <w:rsid w:val="004C167E"/>
    <w:rsid w:val="004C6864"/>
    <w:rsid w:val="004C6B60"/>
    <w:rsid w:val="004C7741"/>
    <w:rsid w:val="004D029E"/>
    <w:rsid w:val="004D079B"/>
    <w:rsid w:val="004D1534"/>
    <w:rsid w:val="004D3E11"/>
    <w:rsid w:val="004D40DC"/>
    <w:rsid w:val="004D4968"/>
    <w:rsid w:val="004D4CCB"/>
    <w:rsid w:val="004D5E27"/>
    <w:rsid w:val="004D7C24"/>
    <w:rsid w:val="004E0BB1"/>
    <w:rsid w:val="004E48FE"/>
    <w:rsid w:val="004E5AED"/>
    <w:rsid w:val="004F198F"/>
    <w:rsid w:val="004F68D2"/>
    <w:rsid w:val="004F70D0"/>
    <w:rsid w:val="005024EA"/>
    <w:rsid w:val="005025EA"/>
    <w:rsid w:val="00503243"/>
    <w:rsid w:val="005054B3"/>
    <w:rsid w:val="005063E0"/>
    <w:rsid w:val="005064AB"/>
    <w:rsid w:val="005078C4"/>
    <w:rsid w:val="00512A7C"/>
    <w:rsid w:val="0051440E"/>
    <w:rsid w:val="005161D9"/>
    <w:rsid w:val="0051717C"/>
    <w:rsid w:val="00517F66"/>
    <w:rsid w:val="00520BB8"/>
    <w:rsid w:val="00520C47"/>
    <w:rsid w:val="005225BF"/>
    <w:rsid w:val="00522C47"/>
    <w:rsid w:val="0052322B"/>
    <w:rsid w:val="00523F8C"/>
    <w:rsid w:val="00523FBE"/>
    <w:rsid w:val="00534590"/>
    <w:rsid w:val="00535B38"/>
    <w:rsid w:val="00535C1C"/>
    <w:rsid w:val="005438E6"/>
    <w:rsid w:val="005470AB"/>
    <w:rsid w:val="005523EE"/>
    <w:rsid w:val="00556CAC"/>
    <w:rsid w:val="00556F5E"/>
    <w:rsid w:val="0056099C"/>
    <w:rsid w:val="00560B5C"/>
    <w:rsid w:val="00562346"/>
    <w:rsid w:val="005627B2"/>
    <w:rsid w:val="00563AC2"/>
    <w:rsid w:val="00567FF9"/>
    <w:rsid w:val="00573925"/>
    <w:rsid w:val="00573ACC"/>
    <w:rsid w:val="00573D53"/>
    <w:rsid w:val="005766AC"/>
    <w:rsid w:val="00577495"/>
    <w:rsid w:val="00580340"/>
    <w:rsid w:val="005826EC"/>
    <w:rsid w:val="00582C77"/>
    <w:rsid w:val="00583C8A"/>
    <w:rsid w:val="00584C93"/>
    <w:rsid w:val="00585424"/>
    <w:rsid w:val="00591988"/>
    <w:rsid w:val="005937BF"/>
    <w:rsid w:val="005949A0"/>
    <w:rsid w:val="00595D87"/>
    <w:rsid w:val="005A14D5"/>
    <w:rsid w:val="005A4AE4"/>
    <w:rsid w:val="005A4BEF"/>
    <w:rsid w:val="005B0CCF"/>
    <w:rsid w:val="005B1CB8"/>
    <w:rsid w:val="005B2DCE"/>
    <w:rsid w:val="005B300E"/>
    <w:rsid w:val="005B3210"/>
    <w:rsid w:val="005B5C78"/>
    <w:rsid w:val="005B60CF"/>
    <w:rsid w:val="005C1440"/>
    <w:rsid w:val="005C1E88"/>
    <w:rsid w:val="005C1FA6"/>
    <w:rsid w:val="005C51F4"/>
    <w:rsid w:val="005C5FC0"/>
    <w:rsid w:val="005C7C4F"/>
    <w:rsid w:val="005D0758"/>
    <w:rsid w:val="005D085A"/>
    <w:rsid w:val="005D505A"/>
    <w:rsid w:val="005D7893"/>
    <w:rsid w:val="005F01B9"/>
    <w:rsid w:val="005F08CC"/>
    <w:rsid w:val="005F2B4A"/>
    <w:rsid w:val="005F2FF9"/>
    <w:rsid w:val="005F3FEE"/>
    <w:rsid w:val="005F427B"/>
    <w:rsid w:val="005F58FF"/>
    <w:rsid w:val="005F7C82"/>
    <w:rsid w:val="006037D9"/>
    <w:rsid w:val="00604C80"/>
    <w:rsid w:val="00607AA1"/>
    <w:rsid w:val="00611FE9"/>
    <w:rsid w:val="0061500B"/>
    <w:rsid w:val="006200A0"/>
    <w:rsid w:val="00621677"/>
    <w:rsid w:val="00621EEF"/>
    <w:rsid w:val="0062509B"/>
    <w:rsid w:val="006275B7"/>
    <w:rsid w:val="006320A8"/>
    <w:rsid w:val="006344E6"/>
    <w:rsid w:val="0063708E"/>
    <w:rsid w:val="00641153"/>
    <w:rsid w:val="0064121A"/>
    <w:rsid w:val="00644B88"/>
    <w:rsid w:val="00645AFF"/>
    <w:rsid w:val="0064763D"/>
    <w:rsid w:val="0065282F"/>
    <w:rsid w:val="00652858"/>
    <w:rsid w:val="006549EF"/>
    <w:rsid w:val="00662419"/>
    <w:rsid w:val="0066364F"/>
    <w:rsid w:val="00663C2F"/>
    <w:rsid w:val="00665750"/>
    <w:rsid w:val="006676AF"/>
    <w:rsid w:val="0067520D"/>
    <w:rsid w:val="00680C0E"/>
    <w:rsid w:val="0068280C"/>
    <w:rsid w:val="00682EA1"/>
    <w:rsid w:val="00684257"/>
    <w:rsid w:val="00685A8A"/>
    <w:rsid w:val="00687C69"/>
    <w:rsid w:val="00690B24"/>
    <w:rsid w:val="006910B1"/>
    <w:rsid w:val="006914C1"/>
    <w:rsid w:val="00691FC6"/>
    <w:rsid w:val="0069394C"/>
    <w:rsid w:val="00695709"/>
    <w:rsid w:val="006959C1"/>
    <w:rsid w:val="00696254"/>
    <w:rsid w:val="00697AB5"/>
    <w:rsid w:val="006A0526"/>
    <w:rsid w:val="006A2667"/>
    <w:rsid w:val="006A4DF8"/>
    <w:rsid w:val="006A5822"/>
    <w:rsid w:val="006B0278"/>
    <w:rsid w:val="006B03B2"/>
    <w:rsid w:val="006B0FD2"/>
    <w:rsid w:val="006B1969"/>
    <w:rsid w:val="006B3130"/>
    <w:rsid w:val="006B58D8"/>
    <w:rsid w:val="006C0584"/>
    <w:rsid w:val="006C6D1D"/>
    <w:rsid w:val="006C7125"/>
    <w:rsid w:val="006D31B5"/>
    <w:rsid w:val="006D600A"/>
    <w:rsid w:val="006D6CBC"/>
    <w:rsid w:val="006D77B7"/>
    <w:rsid w:val="006D7A44"/>
    <w:rsid w:val="006E022E"/>
    <w:rsid w:val="006E2551"/>
    <w:rsid w:val="006E6233"/>
    <w:rsid w:val="006E627F"/>
    <w:rsid w:val="006F4A04"/>
    <w:rsid w:val="00703C3F"/>
    <w:rsid w:val="00710FBB"/>
    <w:rsid w:val="00713731"/>
    <w:rsid w:val="007153F0"/>
    <w:rsid w:val="00717B89"/>
    <w:rsid w:val="00717E7B"/>
    <w:rsid w:val="007226F3"/>
    <w:rsid w:val="007239B3"/>
    <w:rsid w:val="007247F5"/>
    <w:rsid w:val="007249CE"/>
    <w:rsid w:val="0073082E"/>
    <w:rsid w:val="007309F9"/>
    <w:rsid w:val="00736574"/>
    <w:rsid w:val="007378E1"/>
    <w:rsid w:val="007378EE"/>
    <w:rsid w:val="00740C31"/>
    <w:rsid w:val="00740DC3"/>
    <w:rsid w:val="00742150"/>
    <w:rsid w:val="00743101"/>
    <w:rsid w:val="00743B37"/>
    <w:rsid w:val="007444E5"/>
    <w:rsid w:val="00745BE2"/>
    <w:rsid w:val="00747C33"/>
    <w:rsid w:val="0075080F"/>
    <w:rsid w:val="00751A55"/>
    <w:rsid w:val="00752AF6"/>
    <w:rsid w:val="00755096"/>
    <w:rsid w:val="00756476"/>
    <w:rsid w:val="0075755E"/>
    <w:rsid w:val="00765A5D"/>
    <w:rsid w:val="00765E9C"/>
    <w:rsid w:val="0077089F"/>
    <w:rsid w:val="007715DF"/>
    <w:rsid w:val="00773EDC"/>
    <w:rsid w:val="00773F91"/>
    <w:rsid w:val="00774ACE"/>
    <w:rsid w:val="00775A94"/>
    <w:rsid w:val="00776578"/>
    <w:rsid w:val="00782155"/>
    <w:rsid w:val="00782FAA"/>
    <w:rsid w:val="00783061"/>
    <w:rsid w:val="00785EF2"/>
    <w:rsid w:val="00786795"/>
    <w:rsid w:val="00786B61"/>
    <w:rsid w:val="00793D95"/>
    <w:rsid w:val="007944AC"/>
    <w:rsid w:val="00794AAC"/>
    <w:rsid w:val="00795A12"/>
    <w:rsid w:val="0079764C"/>
    <w:rsid w:val="007979D8"/>
    <w:rsid w:val="007A0895"/>
    <w:rsid w:val="007A2E8C"/>
    <w:rsid w:val="007B0200"/>
    <w:rsid w:val="007B2837"/>
    <w:rsid w:val="007B38C9"/>
    <w:rsid w:val="007B3CC3"/>
    <w:rsid w:val="007B547E"/>
    <w:rsid w:val="007B6E93"/>
    <w:rsid w:val="007C2534"/>
    <w:rsid w:val="007C28B7"/>
    <w:rsid w:val="007C6BAA"/>
    <w:rsid w:val="007D116F"/>
    <w:rsid w:val="007D1A49"/>
    <w:rsid w:val="007D3608"/>
    <w:rsid w:val="007D5AC3"/>
    <w:rsid w:val="007D5D27"/>
    <w:rsid w:val="007E04C8"/>
    <w:rsid w:val="007E1C88"/>
    <w:rsid w:val="007E381A"/>
    <w:rsid w:val="007E3F99"/>
    <w:rsid w:val="007E5ED5"/>
    <w:rsid w:val="007E75D5"/>
    <w:rsid w:val="007E7A91"/>
    <w:rsid w:val="007F34F2"/>
    <w:rsid w:val="007F4E4A"/>
    <w:rsid w:val="007F5C36"/>
    <w:rsid w:val="007F6078"/>
    <w:rsid w:val="00800F2D"/>
    <w:rsid w:val="00801C21"/>
    <w:rsid w:val="00802712"/>
    <w:rsid w:val="0080507E"/>
    <w:rsid w:val="00805E1E"/>
    <w:rsid w:val="00807F81"/>
    <w:rsid w:val="00810BFA"/>
    <w:rsid w:val="00811629"/>
    <w:rsid w:val="00814A6A"/>
    <w:rsid w:val="00814D8B"/>
    <w:rsid w:val="00817FF5"/>
    <w:rsid w:val="00820657"/>
    <w:rsid w:val="008208C8"/>
    <w:rsid w:val="008212CF"/>
    <w:rsid w:val="00823169"/>
    <w:rsid w:val="00825362"/>
    <w:rsid w:val="00827143"/>
    <w:rsid w:val="008273F4"/>
    <w:rsid w:val="0083002F"/>
    <w:rsid w:val="00830E9C"/>
    <w:rsid w:val="00831CDD"/>
    <w:rsid w:val="00833C84"/>
    <w:rsid w:val="00835C32"/>
    <w:rsid w:val="00835CEF"/>
    <w:rsid w:val="00836D50"/>
    <w:rsid w:val="00837F40"/>
    <w:rsid w:val="00845C09"/>
    <w:rsid w:val="008473A0"/>
    <w:rsid w:val="00852070"/>
    <w:rsid w:val="0085333A"/>
    <w:rsid w:val="008545C4"/>
    <w:rsid w:val="00855146"/>
    <w:rsid w:val="00856663"/>
    <w:rsid w:val="0086054F"/>
    <w:rsid w:val="00860902"/>
    <w:rsid w:val="00861C1A"/>
    <w:rsid w:val="00866514"/>
    <w:rsid w:val="0087519D"/>
    <w:rsid w:val="0087553F"/>
    <w:rsid w:val="00877BA3"/>
    <w:rsid w:val="0088544F"/>
    <w:rsid w:val="00885B7A"/>
    <w:rsid w:val="00886C2A"/>
    <w:rsid w:val="00890073"/>
    <w:rsid w:val="00890558"/>
    <w:rsid w:val="00890DDB"/>
    <w:rsid w:val="0089211D"/>
    <w:rsid w:val="008A15DB"/>
    <w:rsid w:val="008A2217"/>
    <w:rsid w:val="008A2FC8"/>
    <w:rsid w:val="008A68EB"/>
    <w:rsid w:val="008B15F8"/>
    <w:rsid w:val="008B19D9"/>
    <w:rsid w:val="008B2EE3"/>
    <w:rsid w:val="008B3426"/>
    <w:rsid w:val="008B4308"/>
    <w:rsid w:val="008B6406"/>
    <w:rsid w:val="008B676D"/>
    <w:rsid w:val="008B6DDA"/>
    <w:rsid w:val="008B7772"/>
    <w:rsid w:val="008C060D"/>
    <w:rsid w:val="008C4444"/>
    <w:rsid w:val="008C57DF"/>
    <w:rsid w:val="008D0F03"/>
    <w:rsid w:val="008D3287"/>
    <w:rsid w:val="008D3A96"/>
    <w:rsid w:val="008D7E53"/>
    <w:rsid w:val="008E354E"/>
    <w:rsid w:val="008E3696"/>
    <w:rsid w:val="008F0CC2"/>
    <w:rsid w:val="008F1E01"/>
    <w:rsid w:val="008F7614"/>
    <w:rsid w:val="008F7A0E"/>
    <w:rsid w:val="00901F8E"/>
    <w:rsid w:val="009039FC"/>
    <w:rsid w:val="00905500"/>
    <w:rsid w:val="00907A42"/>
    <w:rsid w:val="0091073F"/>
    <w:rsid w:val="009111CB"/>
    <w:rsid w:val="00913483"/>
    <w:rsid w:val="009153E4"/>
    <w:rsid w:val="009167CD"/>
    <w:rsid w:val="00924E74"/>
    <w:rsid w:val="00926BB8"/>
    <w:rsid w:val="0093063B"/>
    <w:rsid w:val="00936CC9"/>
    <w:rsid w:val="00936F71"/>
    <w:rsid w:val="00937795"/>
    <w:rsid w:val="0094336D"/>
    <w:rsid w:val="00943BA0"/>
    <w:rsid w:val="00943BF2"/>
    <w:rsid w:val="009454EF"/>
    <w:rsid w:val="00947518"/>
    <w:rsid w:val="009476F0"/>
    <w:rsid w:val="0094797C"/>
    <w:rsid w:val="009500CB"/>
    <w:rsid w:val="009503B8"/>
    <w:rsid w:val="009504CA"/>
    <w:rsid w:val="009524A1"/>
    <w:rsid w:val="0096041C"/>
    <w:rsid w:val="00970B13"/>
    <w:rsid w:val="0097118C"/>
    <w:rsid w:val="00974B10"/>
    <w:rsid w:val="00974EBB"/>
    <w:rsid w:val="00986CA7"/>
    <w:rsid w:val="00990C40"/>
    <w:rsid w:val="009913FC"/>
    <w:rsid w:val="00992851"/>
    <w:rsid w:val="00992AF1"/>
    <w:rsid w:val="00993348"/>
    <w:rsid w:val="00995437"/>
    <w:rsid w:val="00995AB4"/>
    <w:rsid w:val="009971F4"/>
    <w:rsid w:val="00997239"/>
    <w:rsid w:val="009A0235"/>
    <w:rsid w:val="009A03C1"/>
    <w:rsid w:val="009A27A8"/>
    <w:rsid w:val="009A27F2"/>
    <w:rsid w:val="009A32F1"/>
    <w:rsid w:val="009A5013"/>
    <w:rsid w:val="009A64E4"/>
    <w:rsid w:val="009A6B1F"/>
    <w:rsid w:val="009A7D0D"/>
    <w:rsid w:val="009B048D"/>
    <w:rsid w:val="009B1519"/>
    <w:rsid w:val="009B2D88"/>
    <w:rsid w:val="009B43A4"/>
    <w:rsid w:val="009B52F0"/>
    <w:rsid w:val="009B5F3B"/>
    <w:rsid w:val="009C0BFF"/>
    <w:rsid w:val="009C0CCF"/>
    <w:rsid w:val="009C1C15"/>
    <w:rsid w:val="009D1E99"/>
    <w:rsid w:val="009D2329"/>
    <w:rsid w:val="009D2B09"/>
    <w:rsid w:val="009E0C16"/>
    <w:rsid w:val="009E176A"/>
    <w:rsid w:val="009E4B6F"/>
    <w:rsid w:val="009E7462"/>
    <w:rsid w:val="009F1C6F"/>
    <w:rsid w:val="009F363E"/>
    <w:rsid w:val="009F61A7"/>
    <w:rsid w:val="009F7837"/>
    <w:rsid w:val="00A00A82"/>
    <w:rsid w:val="00A013A1"/>
    <w:rsid w:val="00A0686E"/>
    <w:rsid w:val="00A06B10"/>
    <w:rsid w:val="00A0769B"/>
    <w:rsid w:val="00A1257A"/>
    <w:rsid w:val="00A15051"/>
    <w:rsid w:val="00A15A8D"/>
    <w:rsid w:val="00A22771"/>
    <w:rsid w:val="00A236F4"/>
    <w:rsid w:val="00A25988"/>
    <w:rsid w:val="00A25A8B"/>
    <w:rsid w:val="00A26C02"/>
    <w:rsid w:val="00A27DAB"/>
    <w:rsid w:val="00A350DC"/>
    <w:rsid w:val="00A36190"/>
    <w:rsid w:val="00A36511"/>
    <w:rsid w:val="00A42E27"/>
    <w:rsid w:val="00A43991"/>
    <w:rsid w:val="00A44159"/>
    <w:rsid w:val="00A442C4"/>
    <w:rsid w:val="00A45D12"/>
    <w:rsid w:val="00A469B8"/>
    <w:rsid w:val="00A4767D"/>
    <w:rsid w:val="00A52C52"/>
    <w:rsid w:val="00A53AA7"/>
    <w:rsid w:val="00A540B7"/>
    <w:rsid w:val="00A54220"/>
    <w:rsid w:val="00A60A50"/>
    <w:rsid w:val="00A60C90"/>
    <w:rsid w:val="00A61034"/>
    <w:rsid w:val="00A65BD0"/>
    <w:rsid w:val="00A67675"/>
    <w:rsid w:val="00A730BF"/>
    <w:rsid w:val="00A766DC"/>
    <w:rsid w:val="00A76AF7"/>
    <w:rsid w:val="00A77418"/>
    <w:rsid w:val="00A8159E"/>
    <w:rsid w:val="00A81625"/>
    <w:rsid w:val="00A826E0"/>
    <w:rsid w:val="00A83441"/>
    <w:rsid w:val="00A84B86"/>
    <w:rsid w:val="00A8579D"/>
    <w:rsid w:val="00A86022"/>
    <w:rsid w:val="00A87162"/>
    <w:rsid w:val="00A87F1D"/>
    <w:rsid w:val="00A92319"/>
    <w:rsid w:val="00A94200"/>
    <w:rsid w:val="00A94FA2"/>
    <w:rsid w:val="00A96568"/>
    <w:rsid w:val="00AA16FA"/>
    <w:rsid w:val="00AA46FF"/>
    <w:rsid w:val="00AA63D0"/>
    <w:rsid w:val="00AA7C9C"/>
    <w:rsid w:val="00AB43E5"/>
    <w:rsid w:val="00AB4BD4"/>
    <w:rsid w:val="00AC0A59"/>
    <w:rsid w:val="00AC1A54"/>
    <w:rsid w:val="00AC79AF"/>
    <w:rsid w:val="00AD2687"/>
    <w:rsid w:val="00AD26F8"/>
    <w:rsid w:val="00AD45BD"/>
    <w:rsid w:val="00AD7CA4"/>
    <w:rsid w:val="00AE128C"/>
    <w:rsid w:val="00AE495D"/>
    <w:rsid w:val="00AE4C5F"/>
    <w:rsid w:val="00AE527E"/>
    <w:rsid w:val="00AE552B"/>
    <w:rsid w:val="00AE5670"/>
    <w:rsid w:val="00AE6D88"/>
    <w:rsid w:val="00AF0025"/>
    <w:rsid w:val="00AF2EFF"/>
    <w:rsid w:val="00AF3684"/>
    <w:rsid w:val="00AF75CB"/>
    <w:rsid w:val="00B01F33"/>
    <w:rsid w:val="00B028B3"/>
    <w:rsid w:val="00B04020"/>
    <w:rsid w:val="00B05E55"/>
    <w:rsid w:val="00B06B67"/>
    <w:rsid w:val="00B06CD1"/>
    <w:rsid w:val="00B11FED"/>
    <w:rsid w:val="00B12160"/>
    <w:rsid w:val="00B12FB0"/>
    <w:rsid w:val="00B16E23"/>
    <w:rsid w:val="00B22CC4"/>
    <w:rsid w:val="00B267AF"/>
    <w:rsid w:val="00B26D1E"/>
    <w:rsid w:val="00B26F61"/>
    <w:rsid w:val="00B31947"/>
    <w:rsid w:val="00B32A74"/>
    <w:rsid w:val="00B35A13"/>
    <w:rsid w:val="00B42BAE"/>
    <w:rsid w:val="00B43638"/>
    <w:rsid w:val="00B44710"/>
    <w:rsid w:val="00B47426"/>
    <w:rsid w:val="00B511E2"/>
    <w:rsid w:val="00B528F4"/>
    <w:rsid w:val="00B53237"/>
    <w:rsid w:val="00B538CF"/>
    <w:rsid w:val="00B5688F"/>
    <w:rsid w:val="00B62190"/>
    <w:rsid w:val="00B62916"/>
    <w:rsid w:val="00B74574"/>
    <w:rsid w:val="00B75C81"/>
    <w:rsid w:val="00B7640F"/>
    <w:rsid w:val="00B7696B"/>
    <w:rsid w:val="00B77E2B"/>
    <w:rsid w:val="00B816B1"/>
    <w:rsid w:val="00B91C89"/>
    <w:rsid w:val="00B96F24"/>
    <w:rsid w:val="00BA11D2"/>
    <w:rsid w:val="00BA3645"/>
    <w:rsid w:val="00BA5E60"/>
    <w:rsid w:val="00BA6FB5"/>
    <w:rsid w:val="00BB0EE8"/>
    <w:rsid w:val="00BB3BE3"/>
    <w:rsid w:val="00BB4D6E"/>
    <w:rsid w:val="00BB7584"/>
    <w:rsid w:val="00BC4012"/>
    <w:rsid w:val="00BC74AD"/>
    <w:rsid w:val="00BD1CAE"/>
    <w:rsid w:val="00BD35E1"/>
    <w:rsid w:val="00BD5A09"/>
    <w:rsid w:val="00BD6D85"/>
    <w:rsid w:val="00BE2027"/>
    <w:rsid w:val="00BE43CF"/>
    <w:rsid w:val="00BE7192"/>
    <w:rsid w:val="00BE7E78"/>
    <w:rsid w:val="00BF0266"/>
    <w:rsid w:val="00BF28A2"/>
    <w:rsid w:val="00BF40B3"/>
    <w:rsid w:val="00BF4394"/>
    <w:rsid w:val="00BF4E60"/>
    <w:rsid w:val="00C0384E"/>
    <w:rsid w:val="00C05B80"/>
    <w:rsid w:val="00C062E4"/>
    <w:rsid w:val="00C10380"/>
    <w:rsid w:val="00C1354A"/>
    <w:rsid w:val="00C14136"/>
    <w:rsid w:val="00C147E9"/>
    <w:rsid w:val="00C153A9"/>
    <w:rsid w:val="00C15C74"/>
    <w:rsid w:val="00C277CE"/>
    <w:rsid w:val="00C30A7D"/>
    <w:rsid w:val="00C31FB2"/>
    <w:rsid w:val="00C35995"/>
    <w:rsid w:val="00C40CA7"/>
    <w:rsid w:val="00C4159A"/>
    <w:rsid w:val="00C44C8B"/>
    <w:rsid w:val="00C535D3"/>
    <w:rsid w:val="00C544D2"/>
    <w:rsid w:val="00C54791"/>
    <w:rsid w:val="00C56093"/>
    <w:rsid w:val="00C56DCD"/>
    <w:rsid w:val="00C56DEB"/>
    <w:rsid w:val="00C56FB6"/>
    <w:rsid w:val="00C6021D"/>
    <w:rsid w:val="00C62CF9"/>
    <w:rsid w:val="00C62D76"/>
    <w:rsid w:val="00C63C64"/>
    <w:rsid w:val="00C65412"/>
    <w:rsid w:val="00C65C15"/>
    <w:rsid w:val="00C736E8"/>
    <w:rsid w:val="00C749D5"/>
    <w:rsid w:val="00C7509A"/>
    <w:rsid w:val="00C754CC"/>
    <w:rsid w:val="00C775E2"/>
    <w:rsid w:val="00C77AEF"/>
    <w:rsid w:val="00C803C5"/>
    <w:rsid w:val="00C863CA"/>
    <w:rsid w:val="00C90B75"/>
    <w:rsid w:val="00C9317D"/>
    <w:rsid w:val="00C957A7"/>
    <w:rsid w:val="00CA3465"/>
    <w:rsid w:val="00CA4DB3"/>
    <w:rsid w:val="00CA62BD"/>
    <w:rsid w:val="00CA78F0"/>
    <w:rsid w:val="00CA7AFE"/>
    <w:rsid w:val="00CB0092"/>
    <w:rsid w:val="00CB0316"/>
    <w:rsid w:val="00CB1950"/>
    <w:rsid w:val="00CB2187"/>
    <w:rsid w:val="00CB473D"/>
    <w:rsid w:val="00CB6C11"/>
    <w:rsid w:val="00CB724F"/>
    <w:rsid w:val="00CC1BAA"/>
    <w:rsid w:val="00CC27E2"/>
    <w:rsid w:val="00CC7002"/>
    <w:rsid w:val="00CD0E32"/>
    <w:rsid w:val="00CD2F5E"/>
    <w:rsid w:val="00CD2F9F"/>
    <w:rsid w:val="00CD37DD"/>
    <w:rsid w:val="00CD70BC"/>
    <w:rsid w:val="00CE0D4A"/>
    <w:rsid w:val="00CE2DB0"/>
    <w:rsid w:val="00CE56DD"/>
    <w:rsid w:val="00CE5BF0"/>
    <w:rsid w:val="00CE66B2"/>
    <w:rsid w:val="00CE7308"/>
    <w:rsid w:val="00CF0245"/>
    <w:rsid w:val="00CF08E8"/>
    <w:rsid w:val="00CF1A33"/>
    <w:rsid w:val="00CF2925"/>
    <w:rsid w:val="00CF5E3F"/>
    <w:rsid w:val="00CF6A3D"/>
    <w:rsid w:val="00CF6CAC"/>
    <w:rsid w:val="00D01830"/>
    <w:rsid w:val="00D04205"/>
    <w:rsid w:val="00D05EA1"/>
    <w:rsid w:val="00D06FBA"/>
    <w:rsid w:val="00D16BFE"/>
    <w:rsid w:val="00D17FA8"/>
    <w:rsid w:val="00D206C0"/>
    <w:rsid w:val="00D20DBE"/>
    <w:rsid w:val="00D24DF8"/>
    <w:rsid w:val="00D31AF3"/>
    <w:rsid w:val="00D31B18"/>
    <w:rsid w:val="00D3231D"/>
    <w:rsid w:val="00D355AC"/>
    <w:rsid w:val="00D36412"/>
    <w:rsid w:val="00D40996"/>
    <w:rsid w:val="00D41249"/>
    <w:rsid w:val="00D42015"/>
    <w:rsid w:val="00D42BE9"/>
    <w:rsid w:val="00D42C6A"/>
    <w:rsid w:val="00D43F72"/>
    <w:rsid w:val="00D54E38"/>
    <w:rsid w:val="00D60D08"/>
    <w:rsid w:val="00D626EA"/>
    <w:rsid w:val="00D63335"/>
    <w:rsid w:val="00D637AA"/>
    <w:rsid w:val="00D70B3E"/>
    <w:rsid w:val="00D7145B"/>
    <w:rsid w:val="00D7157C"/>
    <w:rsid w:val="00D71954"/>
    <w:rsid w:val="00D73287"/>
    <w:rsid w:val="00D8092E"/>
    <w:rsid w:val="00D80BED"/>
    <w:rsid w:val="00D80C79"/>
    <w:rsid w:val="00D80E8E"/>
    <w:rsid w:val="00D82F86"/>
    <w:rsid w:val="00D876A6"/>
    <w:rsid w:val="00D9125D"/>
    <w:rsid w:val="00D91D48"/>
    <w:rsid w:val="00D957C9"/>
    <w:rsid w:val="00D96D3F"/>
    <w:rsid w:val="00D97201"/>
    <w:rsid w:val="00DA0130"/>
    <w:rsid w:val="00DA220C"/>
    <w:rsid w:val="00DA3468"/>
    <w:rsid w:val="00DA3BFF"/>
    <w:rsid w:val="00DA640C"/>
    <w:rsid w:val="00DB0D92"/>
    <w:rsid w:val="00DB211A"/>
    <w:rsid w:val="00DB274E"/>
    <w:rsid w:val="00DB4F63"/>
    <w:rsid w:val="00DB61BE"/>
    <w:rsid w:val="00DB6EF9"/>
    <w:rsid w:val="00DC0DC8"/>
    <w:rsid w:val="00DC62F5"/>
    <w:rsid w:val="00DC71E1"/>
    <w:rsid w:val="00DC72BE"/>
    <w:rsid w:val="00DD1C6A"/>
    <w:rsid w:val="00DD3918"/>
    <w:rsid w:val="00DD3C27"/>
    <w:rsid w:val="00DD7ECB"/>
    <w:rsid w:val="00DE37FD"/>
    <w:rsid w:val="00DE4346"/>
    <w:rsid w:val="00DE6B85"/>
    <w:rsid w:val="00DE7B9A"/>
    <w:rsid w:val="00DF0DB2"/>
    <w:rsid w:val="00DF27FA"/>
    <w:rsid w:val="00DF2891"/>
    <w:rsid w:val="00DF52B8"/>
    <w:rsid w:val="00DF5E3F"/>
    <w:rsid w:val="00E00796"/>
    <w:rsid w:val="00E009F8"/>
    <w:rsid w:val="00E045C8"/>
    <w:rsid w:val="00E05833"/>
    <w:rsid w:val="00E10A61"/>
    <w:rsid w:val="00E11A0A"/>
    <w:rsid w:val="00E11FDB"/>
    <w:rsid w:val="00E134FB"/>
    <w:rsid w:val="00E14E24"/>
    <w:rsid w:val="00E151AA"/>
    <w:rsid w:val="00E16AD3"/>
    <w:rsid w:val="00E1703D"/>
    <w:rsid w:val="00E215EC"/>
    <w:rsid w:val="00E2262D"/>
    <w:rsid w:val="00E26676"/>
    <w:rsid w:val="00E27D4C"/>
    <w:rsid w:val="00E27F04"/>
    <w:rsid w:val="00E311DB"/>
    <w:rsid w:val="00E33785"/>
    <w:rsid w:val="00E34AA1"/>
    <w:rsid w:val="00E34BAD"/>
    <w:rsid w:val="00E41BEA"/>
    <w:rsid w:val="00E4366E"/>
    <w:rsid w:val="00E4383E"/>
    <w:rsid w:val="00E4446C"/>
    <w:rsid w:val="00E453BA"/>
    <w:rsid w:val="00E46209"/>
    <w:rsid w:val="00E50761"/>
    <w:rsid w:val="00E509E3"/>
    <w:rsid w:val="00E51417"/>
    <w:rsid w:val="00E54696"/>
    <w:rsid w:val="00E556D8"/>
    <w:rsid w:val="00E557EF"/>
    <w:rsid w:val="00E604AD"/>
    <w:rsid w:val="00E61DEC"/>
    <w:rsid w:val="00E625E6"/>
    <w:rsid w:val="00E62B38"/>
    <w:rsid w:val="00E63484"/>
    <w:rsid w:val="00E63E07"/>
    <w:rsid w:val="00E64714"/>
    <w:rsid w:val="00E657CF"/>
    <w:rsid w:val="00E661FD"/>
    <w:rsid w:val="00E66FDA"/>
    <w:rsid w:val="00E70357"/>
    <w:rsid w:val="00E704B4"/>
    <w:rsid w:val="00E71C48"/>
    <w:rsid w:val="00E72021"/>
    <w:rsid w:val="00E82944"/>
    <w:rsid w:val="00E8323A"/>
    <w:rsid w:val="00E83A43"/>
    <w:rsid w:val="00E843A3"/>
    <w:rsid w:val="00E84FAE"/>
    <w:rsid w:val="00E87AAF"/>
    <w:rsid w:val="00E9018E"/>
    <w:rsid w:val="00E93D3D"/>
    <w:rsid w:val="00E961B7"/>
    <w:rsid w:val="00EA1044"/>
    <w:rsid w:val="00EA162F"/>
    <w:rsid w:val="00EA38F5"/>
    <w:rsid w:val="00EA3C49"/>
    <w:rsid w:val="00EA5C9A"/>
    <w:rsid w:val="00EA6CD2"/>
    <w:rsid w:val="00EB00BF"/>
    <w:rsid w:val="00EB29E1"/>
    <w:rsid w:val="00EB322C"/>
    <w:rsid w:val="00EB3A38"/>
    <w:rsid w:val="00EC0677"/>
    <w:rsid w:val="00EC0B77"/>
    <w:rsid w:val="00EC1519"/>
    <w:rsid w:val="00ED0E8A"/>
    <w:rsid w:val="00ED11DD"/>
    <w:rsid w:val="00ED1F50"/>
    <w:rsid w:val="00ED256C"/>
    <w:rsid w:val="00ED4EA1"/>
    <w:rsid w:val="00EE37B2"/>
    <w:rsid w:val="00EE42F4"/>
    <w:rsid w:val="00EF4786"/>
    <w:rsid w:val="00EF5752"/>
    <w:rsid w:val="00EF586A"/>
    <w:rsid w:val="00EF76F0"/>
    <w:rsid w:val="00F011C5"/>
    <w:rsid w:val="00F01FA9"/>
    <w:rsid w:val="00F0453D"/>
    <w:rsid w:val="00F04D6E"/>
    <w:rsid w:val="00F04DCD"/>
    <w:rsid w:val="00F05250"/>
    <w:rsid w:val="00F063E4"/>
    <w:rsid w:val="00F06EDF"/>
    <w:rsid w:val="00F10161"/>
    <w:rsid w:val="00F1219F"/>
    <w:rsid w:val="00F12D7D"/>
    <w:rsid w:val="00F14E8C"/>
    <w:rsid w:val="00F166EB"/>
    <w:rsid w:val="00F16D95"/>
    <w:rsid w:val="00F17EC9"/>
    <w:rsid w:val="00F21C19"/>
    <w:rsid w:val="00F21C53"/>
    <w:rsid w:val="00F2470D"/>
    <w:rsid w:val="00F2525E"/>
    <w:rsid w:val="00F3088D"/>
    <w:rsid w:val="00F30CD5"/>
    <w:rsid w:val="00F35EED"/>
    <w:rsid w:val="00F42B80"/>
    <w:rsid w:val="00F4387A"/>
    <w:rsid w:val="00F44EA5"/>
    <w:rsid w:val="00F45CA3"/>
    <w:rsid w:val="00F45F95"/>
    <w:rsid w:val="00F51878"/>
    <w:rsid w:val="00F52D51"/>
    <w:rsid w:val="00F53170"/>
    <w:rsid w:val="00F63063"/>
    <w:rsid w:val="00F658B6"/>
    <w:rsid w:val="00F65F58"/>
    <w:rsid w:val="00F66B29"/>
    <w:rsid w:val="00F67B34"/>
    <w:rsid w:val="00F707E6"/>
    <w:rsid w:val="00F72E96"/>
    <w:rsid w:val="00F73441"/>
    <w:rsid w:val="00F73854"/>
    <w:rsid w:val="00F74457"/>
    <w:rsid w:val="00F74EB5"/>
    <w:rsid w:val="00F75A89"/>
    <w:rsid w:val="00F77B28"/>
    <w:rsid w:val="00F8010C"/>
    <w:rsid w:val="00F80334"/>
    <w:rsid w:val="00F81572"/>
    <w:rsid w:val="00F81602"/>
    <w:rsid w:val="00F8258A"/>
    <w:rsid w:val="00F84AAD"/>
    <w:rsid w:val="00F85116"/>
    <w:rsid w:val="00F86102"/>
    <w:rsid w:val="00F87C99"/>
    <w:rsid w:val="00F93785"/>
    <w:rsid w:val="00F93AC4"/>
    <w:rsid w:val="00F940D3"/>
    <w:rsid w:val="00F96CAA"/>
    <w:rsid w:val="00FA16CF"/>
    <w:rsid w:val="00FA3488"/>
    <w:rsid w:val="00FA62AD"/>
    <w:rsid w:val="00FA66D9"/>
    <w:rsid w:val="00FA7005"/>
    <w:rsid w:val="00FB0D7A"/>
    <w:rsid w:val="00FB17D4"/>
    <w:rsid w:val="00FB2665"/>
    <w:rsid w:val="00FB31CE"/>
    <w:rsid w:val="00FB4A3A"/>
    <w:rsid w:val="00FB4DF7"/>
    <w:rsid w:val="00FB747F"/>
    <w:rsid w:val="00FB7ACE"/>
    <w:rsid w:val="00FC0966"/>
    <w:rsid w:val="00FC1C4F"/>
    <w:rsid w:val="00FC2DB9"/>
    <w:rsid w:val="00FD12AC"/>
    <w:rsid w:val="00FD233A"/>
    <w:rsid w:val="00FD261F"/>
    <w:rsid w:val="00FD282E"/>
    <w:rsid w:val="00FD38ED"/>
    <w:rsid w:val="00FD3B27"/>
    <w:rsid w:val="00FE06AE"/>
    <w:rsid w:val="00FE0DD4"/>
    <w:rsid w:val="00FE1A82"/>
    <w:rsid w:val="00FE1BF1"/>
    <w:rsid w:val="00FE3827"/>
    <w:rsid w:val="00FE4E30"/>
    <w:rsid w:val="00FE598F"/>
    <w:rsid w:val="00FE7855"/>
    <w:rsid w:val="00FF2198"/>
    <w:rsid w:val="00FF32AE"/>
    <w:rsid w:val="00FF34BF"/>
    <w:rsid w:val="00FF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338E7"/>
  <w15:docId w15:val="{CA1ED441-E088-4E24-BC25-D613BC64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11FE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11FE9"/>
    <w:rPr>
      <w:u w:val="single"/>
    </w:rPr>
  </w:style>
  <w:style w:type="paragraph" w:customStyle="1" w:styleId="Body">
    <w:name w:val="Body"/>
    <w:rsid w:val="00611FE9"/>
    <w:rPr>
      <w:rFonts w:ascii="Helvetica" w:hAnsi="Arial Unicode MS"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C40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6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6A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6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6A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6A1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7E04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p3">
    <w:name w:val="x_p3"/>
    <w:basedOn w:val="Normal"/>
    <w:rsid w:val="007D36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xs2">
    <w:name w:val="x_s2"/>
    <w:basedOn w:val="DefaultParagraphFont"/>
    <w:rsid w:val="007D3608"/>
  </w:style>
  <w:style w:type="paragraph" w:customStyle="1" w:styleId="xp1">
    <w:name w:val="x_p1"/>
    <w:basedOn w:val="Normal"/>
    <w:rsid w:val="000933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xs1">
    <w:name w:val="x_s1"/>
    <w:basedOn w:val="DefaultParagraphFont"/>
    <w:rsid w:val="000933AE"/>
  </w:style>
  <w:style w:type="character" w:customStyle="1" w:styleId="xapple-converted-space">
    <w:name w:val="x_apple-converted-space"/>
    <w:basedOn w:val="DefaultParagraphFont"/>
    <w:rsid w:val="000933AE"/>
  </w:style>
  <w:style w:type="paragraph" w:customStyle="1" w:styleId="xp2">
    <w:name w:val="x_p2"/>
    <w:basedOn w:val="Normal"/>
    <w:rsid w:val="000933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9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1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8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313131"/>
      </a:dk2>
      <a:lt2>
        <a:srgbClr val="B2B2B2"/>
      </a:lt2>
      <a:accent1>
        <a:srgbClr val="570D72"/>
      </a:accent1>
      <a:accent2>
        <a:srgbClr val="228FD7"/>
      </a:accent2>
      <a:accent3>
        <a:srgbClr val="5EB82B"/>
      </a:accent3>
      <a:accent4>
        <a:srgbClr val="FF0F1B"/>
      </a:accent4>
      <a:accent5>
        <a:srgbClr val="FF992E"/>
      </a:accent5>
      <a:accent6>
        <a:srgbClr val="EDC926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dist="63500" dir="5400000" rotWithShape="0">
              <a:srgbClr val="000000">
                <a:alpha val="45000"/>
              </a:srgbClr>
            </a:outerShdw>
          </a:effectLst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68A22F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1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Neil Jacques</cp:lastModifiedBy>
  <cp:revision>112</cp:revision>
  <cp:lastPrinted>2025-11-26T06:43:00Z</cp:lastPrinted>
  <dcterms:created xsi:type="dcterms:W3CDTF">2026-10-07T09:05:00Z</dcterms:created>
  <dcterms:modified xsi:type="dcterms:W3CDTF">2026-10-09T09:02:00Z</dcterms:modified>
</cp:coreProperties>
</file>